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5D5" w:rsidRPr="006267A5" w:rsidRDefault="00B525D5" w:rsidP="00B83BD4">
      <w:pPr>
        <w:pStyle w:val="NormalWeb"/>
        <w:shd w:val="clear" w:color="auto" w:fill="FFFFFF"/>
        <w:spacing w:line="360" w:lineRule="auto"/>
        <w:jc w:val="right"/>
        <w:rPr>
          <w:lang w:val="en"/>
        </w:rPr>
      </w:pPr>
      <w:r w:rsidRPr="006267A5">
        <w:rPr>
          <w:lang w:val="en"/>
        </w:rPr>
        <w:t>[insert your program logo here]</w:t>
      </w:r>
    </w:p>
    <w:p w:rsidR="00B525D5" w:rsidRDefault="00B525D5" w:rsidP="006267A5">
      <w:pPr>
        <w:pStyle w:val="NormalWeb"/>
        <w:shd w:val="clear" w:color="auto" w:fill="FFFFFF"/>
        <w:spacing w:line="360" w:lineRule="auto"/>
        <w:rPr>
          <w:lang w:val="en"/>
        </w:rPr>
      </w:pPr>
      <w:r w:rsidRPr="006267A5">
        <w:rPr>
          <w:lang w:val="en"/>
        </w:rPr>
        <w:t>FOR IMMEDIATE RELEASE—[insert date]</w:t>
      </w:r>
    </w:p>
    <w:p w:rsidR="00515C4B" w:rsidRPr="006267A5" w:rsidRDefault="00515C4B" w:rsidP="006267A5">
      <w:pPr>
        <w:pStyle w:val="NormalWeb"/>
        <w:shd w:val="clear" w:color="auto" w:fill="FFFFFF"/>
        <w:spacing w:line="360" w:lineRule="auto"/>
        <w:rPr>
          <w:lang w:val="en"/>
        </w:rPr>
      </w:pPr>
      <w:r>
        <w:rPr>
          <w:lang w:val="en"/>
        </w:rPr>
        <w:t>Contact: [Your name, program</w:t>
      </w:r>
      <w:r w:rsidR="00917239">
        <w:rPr>
          <w:lang w:val="en"/>
        </w:rPr>
        <w:t xml:space="preserve"> name</w:t>
      </w:r>
      <w:bookmarkStart w:id="0" w:name="_GoBack"/>
      <w:bookmarkEnd w:id="0"/>
      <w:r>
        <w:rPr>
          <w:lang w:val="en"/>
        </w:rPr>
        <w:t>, phone number, email]</w:t>
      </w:r>
    </w:p>
    <w:p w:rsidR="00B525D5" w:rsidRPr="006267A5" w:rsidRDefault="00B525D5" w:rsidP="006267A5">
      <w:pPr>
        <w:pStyle w:val="NormalWeb"/>
        <w:shd w:val="clear" w:color="auto" w:fill="FFFFFF"/>
        <w:spacing w:line="360" w:lineRule="auto"/>
        <w:jc w:val="center"/>
        <w:rPr>
          <w:b/>
          <w:lang w:val="en"/>
        </w:rPr>
      </w:pPr>
      <w:r w:rsidRPr="006267A5">
        <w:rPr>
          <w:b/>
          <w:lang w:val="en"/>
        </w:rPr>
        <w:t>New CASA Volunteers Sworn In to Advocate for Children</w:t>
      </w:r>
    </w:p>
    <w:p w:rsidR="00E957F6" w:rsidRPr="006267A5" w:rsidRDefault="000E6F19" w:rsidP="006267A5">
      <w:pPr>
        <w:pStyle w:val="NormalWeb"/>
        <w:shd w:val="clear" w:color="auto" w:fill="FFFFFF"/>
        <w:spacing w:line="360" w:lineRule="auto"/>
        <w:rPr>
          <w:lang w:val="en"/>
        </w:rPr>
      </w:pPr>
      <w:r>
        <w:rPr>
          <w:lang w:val="en"/>
        </w:rPr>
        <w:t>[I</w:t>
      </w:r>
      <w:r w:rsidR="00B525D5" w:rsidRPr="006267A5">
        <w:rPr>
          <w:lang w:val="en"/>
        </w:rPr>
        <w:t>nsert name of your town and state]—</w:t>
      </w:r>
      <w:r w:rsidR="00E957F6" w:rsidRPr="006267A5">
        <w:rPr>
          <w:lang w:val="en"/>
        </w:rPr>
        <w:t>On [insert day/date], the Hon. [insert name of judge] swore in [insert number of volunteers] volunteers as CASA volunteers—court-appointed special advocates for abused and neglected children.</w:t>
      </w:r>
    </w:p>
    <w:p w:rsidR="00E957F6" w:rsidRPr="006267A5" w:rsidRDefault="00E957F6" w:rsidP="006267A5">
      <w:pPr>
        <w:pStyle w:val="NormalWeb"/>
        <w:shd w:val="clear" w:color="auto" w:fill="FFFFFF"/>
        <w:spacing w:line="360" w:lineRule="auto"/>
        <w:rPr>
          <w:lang w:val="en"/>
        </w:rPr>
      </w:pPr>
      <w:r w:rsidRPr="006267A5">
        <w:rPr>
          <w:lang w:val="en"/>
        </w:rPr>
        <w:t>Family and friends gathered in the [insert name of courthouse] to watch the volunteers take an oath promising to advocate for the best interest of the child.</w:t>
      </w:r>
    </w:p>
    <w:p w:rsidR="00E957F6" w:rsidRPr="006267A5" w:rsidRDefault="00E957F6" w:rsidP="006267A5">
      <w:pPr>
        <w:pStyle w:val="NormalWeb"/>
        <w:shd w:val="clear" w:color="auto" w:fill="FFFFFF"/>
        <w:spacing w:line="360" w:lineRule="auto"/>
        <w:rPr>
          <w:lang w:val="en"/>
        </w:rPr>
      </w:pPr>
      <w:r w:rsidRPr="006267A5">
        <w:rPr>
          <w:lang w:val="en"/>
        </w:rPr>
        <w:t xml:space="preserve">The newly appointed CASA volunteers join [insert number of current CASA volunteers] other dedicated community members who have been trained and are advocating for foster children in the county’s juvenile dependency court system. As officers of the court, they ensure that the children’s needs are recognized and best interests are considered both in the courtroom and in the community. </w:t>
      </w:r>
    </w:p>
    <w:p w:rsidR="00E957F6" w:rsidRPr="006267A5" w:rsidRDefault="00E957F6" w:rsidP="006267A5">
      <w:pPr>
        <w:pStyle w:val="NormalWeb"/>
        <w:shd w:val="clear" w:color="auto" w:fill="FFFFFF"/>
        <w:spacing w:line="360" w:lineRule="auto"/>
        <w:rPr>
          <w:lang w:val="en"/>
        </w:rPr>
      </w:pPr>
      <w:r w:rsidRPr="006267A5">
        <w:rPr>
          <w:lang w:val="en"/>
        </w:rPr>
        <w:t>CASA volunteers are asked to meet with the child regularly and are authorized to interview people in the child’s life such as social workers, attorneys, and teachers. They attend court hearings with the child and report their findings to the judge.</w:t>
      </w:r>
    </w:p>
    <w:p w:rsidR="00E957F6" w:rsidRPr="006267A5" w:rsidRDefault="00E957F6" w:rsidP="006267A5">
      <w:pPr>
        <w:pStyle w:val="NormalWeb"/>
        <w:shd w:val="clear" w:color="auto" w:fill="FFFFFF"/>
        <w:spacing w:line="360" w:lineRule="auto"/>
        <w:rPr>
          <w:lang w:val="en"/>
        </w:rPr>
      </w:pPr>
      <w:r w:rsidRPr="006267A5">
        <w:rPr>
          <w:lang w:val="en"/>
        </w:rPr>
        <w:t>“Our volunteers pledge to stay with each child until the case is closed, and the child is placed in a safe, permanent home," said [insert name of executive director], director of the [</w:t>
      </w:r>
      <w:r w:rsidRPr="0059692E">
        <w:rPr>
          <w:color w:val="4472C4" w:themeColor="accent5"/>
          <w:u w:val="single"/>
          <w:lang w:val="en"/>
        </w:rPr>
        <w:t>insert name of your CASA program</w:t>
      </w:r>
      <w:r w:rsidR="00B525D5" w:rsidRPr="0059692E">
        <w:rPr>
          <w:color w:val="4472C4" w:themeColor="accent5"/>
          <w:u w:val="single"/>
          <w:lang w:val="en"/>
        </w:rPr>
        <w:t xml:space="preserve"> and link it to your website</w:t>
      </w:r>
      <w:r w:rsidRPr="006267A5">
        <w:rPr>
          <w:lang w:val="en"/>
        </w:rPr>
        <w:t>]. "The advocate is often the only consistent adult presence in the child’s life.”</w:t>
      </w:r>
    </w:p>
    <w:p w:rsidR="00E957F6" w:rsidRDefault="00E957F6" w:rsidP="006267A5">
      <w:pPr>
        <w:pStyle w:val="NormalWeb"/>
        <w:shd w:val="clear" w:color="auto" w:fill="FFFFFF"/>
        <w:spacing w:line="360" w:lineRule="auto"/>
        <w:rPr>
          <w:lang w:val="en"/>
        </w:rPr>
      </w:pPr>
      <w:r w:rsidRPr="006267A5">
        <w:rPr>
          <w:lang w:val="en"/>
        </w:rPr>
        <w:t>With more than [insert number of children waiting for a CASA volunteer</w:t>
      </w:r>
      <w:r w:rsidR="000F40F8">
        <w:rPr>
          <w:lang w:val="en"/>
        </w:rPr>
        <w:t xml:space="preserve"> in your community</w:t>
      </w:r>
      <w:r w:rsidRPr="006267A5">
        <w:rPr>
          <w:lang w:val="en"/>
        </w:rPr>
        <w:t>] children waiting for a CASA volunteer, many more advocates are still needed. There are no prerequisites for becoming a CASA volunteer other than being at least 21 years of age, clearing an extensive background screening and successfully completing 30 hours of training.</w:t>
      </w:r>
    </w:p>
    <w:p w:rsidR="006267A5" w:rsidRPr="006267A5" w:rsidRDefault="006267A5" w:rsidP="006267A5">
      <w:pPr>
        <w:pStyle w:val="NormalWeb"/>
        <w:shd w:val="clear" w:color="auto" w:fill="FFFFFF"/>
        <w:spacing w:line="360" w:lineRule="auto"/>
        <w:jc w:val="center"/>
        <w:rPr>
          <w:lang w:val="en"/>
        </w:rPr>
      </w:pPr>
      <w:r>
        <w:rPr>
          <w:lang w:val="en"/>
        </w:rPr>
        <w:t>(- more -)</w:t>
      </w:r>
    </w:p>
    <w:p w:rsidR="00E957F6" w:rsidRPr="006267A5" w:rsidRDefault="00902EC2" w:rsidP="006267A5">
      <w:pPr>
        <w:pStyle w:val="NormalWeb"/>
        <w:shd w:val="clear" w:color="auto" w:fill="FFFFFF"/>
        <w:spacing w:line="360" w:lineRule="auto"/>
        <w:rPr>
          <w:lang w:val="en"/>
        </w:rPr>
      </w:pPr>
      <w:r>
        <w:rPr>
          <w:lang w:val="en"/>
        </w:rPr>
        <w:lastRenderedPageBreak/>
        <w:t>The next a</w:t>
      </w:r>
      <w:r w:rsidR="00E957F6" w:rsidRPr="006267A5">
        <w:rPr>
          <w:lang w:val="en"/>
        </w:rPr>
        <w:t>dvocate training</w:t>
      </w:r>
      <w:r>
        <w:rPr>
          <w:lang w:val="en"/>
        </w:rPr>
        <w:t xml:space="preserve"> session</w:t>
      </w:r>
      <w:r w:rsidR="00E957F6" w:rsidRPr="006267A5">
        <w:rPr>
          <w:lang w:val="en"/>
        </w:rPr>
        <w:t xml:space="preserve"> for [insert name of your service area] begins [insert date of next training session]. If you are interested in learning more about becoming a CASA volunteer and the rewards that come along with serving as the voice of a child, please contact [insert contact information—phone number and email]. </w:t>
      </w:r>
    </w:p>
    <w:p w:rsidR="00E957F6" w:rsidRPr="006267A5" w:rsidRDefault="00E957F6" w:rsidP="006267A5">
      <w:pPr>
        <w:pStyle w:val="NormalWeb"/>
        <w:shd w:val="clear" w:color="auto" w:fill="FFFFFF"/>
        <w:spacing w:line="360" w:lineRule="auto"/>
        <w:rPr>
          <w:lang w:val="en"/>
        </w:rPr>
      </w:pPr>
      <w:r w:rsidRPr="006267A5">
        <w:rPr>
          <w:lang w:val="en"/>
        </w:rPr>
        <w:t xml:space="preserve">The [insert name of your CASA program] is a member of the </w:t>
      </w:r>
      <w:hyperlink r:id="rId6" w:history="1">
        <w:r w:rsidRPr="006267A5">
          <w:rPr>
            <w:rStyle w:val="Hyperlink"/>
            <w:lang w:val="en"/>
          </w:rPr>
          <w:t>National CASA Association</w:t>
        </w:r>
      </w:hyperlink>
      <w:r w:rsidRPr="006267A5">
        <w:rPr>
          <w:lang w:val="en"/>
        </w:rPr>
        <w:t xml:space="preserve">, a network of more than 900 CASA programs serving children in 49 states and Washington DC.  </w:t>
      </w:r>
    </w:p>
    <w:p w:rsidR="00343825" w:rsidRDefault="00343825" w:rsidP="006267A5">
      <w:pPr>
        <w:spacing w:line="360" w:lineRule="auto"/>
        <w:rPr>
          <w:rFonts w:ascii="Times New Roman" w:hAnsi="Times New Roman" w:cs="Times New Roman"/>
          <w:sz w:val="24"/>
          <w:szCs w:val="24"/>
        </w:rPr>
      </w:pPr>
    </w:p>
    <w:p w:rsidR="006267A5" w:rsidRDefault="006267A5" w:rsidP="006267A5">
      <w:pPr>
        <w:spacing w:line="360" w:lineRule="auto"/>
        <w:rPr>
          <w:rFonts w:ascii="Times New Roman" w:hAnsi="Times New Roman" w:cs="Times New Roman"/>
          <w:sz w:val="24"/>
          <w:szCs w:val="24"/>
        </w:rPr>
      </w:pPr>
    </w:p>
    <w:p w:rsidR="006267A5" w:rsidRDefault="006267A5" w:rsidP="006267A5">
      <w:pPr>
        <w:spacing w:line="360" w:lineRule="auto"/>
        <w:rPr>
          <w:rFonts w:ascii="Times New Roman" w:hAnsi="Times New Roman" w:cs="Times New Roman"/>
          <w:sz w:val="24"/>
          <w:szCs w:val="24"/>
        </w:rPr>
      </w:pPr>
    </w:p>
    <w:p w:rsidR="006267A5" w:rsidRDefault="006267A5" w:rsidP="006267A5">
      <w:pPr>
        <w:spacing w:line="360" w:lineRule="auto"/>
        <w:rPr>
          <w:rFonts w:ascii="Times New Roman" w:hAnsi="Times New Roman" w:cs="Times New Roman"/>
          <w:sz w:val="24"/>
          <w:szCs w:val="24"/>
        </w:rPr>
      </w:pPr>
    </w:p>
    <w:p w:rsidR="006267A5" w:rsidRDefault="006267A5" w:rsidP="006267A5">
      <w:pPr>
        <w:spacing w:line="360" w:lineRule="auto"/>
        <w:rPr>
          <w:rFonts w:ascii="Times New Roman" w:hAnsi="Times New Roman" w:cs="Times New Roman"/>
          <w:sz w:val="24"/>
          <w:szCs w:val="24"/>
        </w:rPr>
      </w:pPr>
    </w:p>
    <w:p w:rsidR="006267A5" w:rsidRDefault="006267A5" w:rsidP="006267A5">
      <w:pPr>
        <w:spacing w:line="360" w:lineRule="auto"/>
        <w:rPr>
          <w:rFonts w:ascii="Times New Roman" w:hAnsi="Times New Roman" w:cs="Times New Roman"/>
          <w:sz w:val="24"/>
          <w:szCs w:val="24"/>
        </w:rPr>
      </w:pPr>
    </w:p>
    <w:p w:rsidR="006267A5" w:rsidRDefault="006267A5" w:rsidP="006267A5">
      <w:pPr>
        <w:spacing w:line="360" w:lineRule="auto"/>
        <w:rPr>
          <w:rFonts w:ascii="Times New Roman" w:hAnsi="Times New Roman" w:cs="Times New Roman"/>
          <w:sz w:val="24"/>
          <w:szCs w:val="24"/>
        </w:rPr>
      </w:pPr>
    </w:p>
    <w:p w:rsidR="006267A5" w:rsidRDefault="006267A5" w:rsidP="006267A5">
      <w:pPr>
        <w:spacing w:line="360" w:lineRule="auto"/>
        <w:rPr>
          <w:rFonts w:ascii="Times New Roman" w:hAnsi="Times New Roman" w:cs="Times New Roman"/>
          <w:sz w:val="24"/>
          <w:szCs w:val="24"/>
        </w:rPr>
      </w:pPr>
    </w:p>
    <w:p w:rsidR="006267A5" w:rsidRDefault="006267A5" w:rsidP="006267A5">
      <w:pPr>
        <w:spacing w:line="360" w:lineRule="auto"/>
        <w:rPr>
          <w:rFonts w:ascii="Times New Roman" w:hAnsi="Times New Roman" w:cs="Times New Roman"/>
          <w:sz w:val="24"/>
          <w:szCs w:val="24"/>
        </w:rPr>
      </w:pPr>
    </w:p>
    <w:p w:rsidR="006267A5" w:rsidRDefault="006267A5" w:rsidP="006267A5">
      <w:pPr>
        <w:spacing w:line="360" w:lineRule="auto"/>
        <w:rPr>
          <w:rFonts w:ascii="Times New Roman" w:hAnsi="Times New Roman" w:cs="Times New Roman"/>
          <w:sz w:val="24"/>
          <w:szCs w:val="24"/>
        </w:rPr>
      </w:pPr>
    </w:p>
    <w:p w:rsidR="006267A5" w:rsidRDefault="006267A5" w:rsidP="006267A5">
      <w:pPr>
        <w:spacing w:line="360" w:lineRule="auto"/>
        <w:rPr>
          <w:rFonts w:ascii="Times New Roman" w:hAnsi="Times New Roman" w:cs="Times New Roman"/>
          <w:sz w:val="24"/>
          <w:szCs w:val="24"/>
        </w:rPr>
      </w:pPr>
    </w:p>
    <w:p w:rsidR="006267A5" w:rsidRDefault="006267A5" w:rsidP="006267A5">
      <w:pPr>
        <w:spacing w:line="360" w:lineRule="auto"/>
        <w:rPr>
          <w:rFonts w:ascii="Times New Roman" w:hAnsi="Times New Roman" w:cs="Times New Roman"/>
          <w:sz w:val="24"/>
          <w:szCs w:val="24"/>
        </w:rPr>
      </w:pPr>
    </w:p>
    <w:p w:rsidR="006267A5" w:rsidRPr="00606C13" w:rsidRDefault="005C687E" w:rsidP="006267A5">
      <w:pPr>
        <w:spacing w:line="360" w:lineRule="auto"/>
        <w:jc w:val="center"/>
        <w:rPr>
          <w:rFonts w:ascii="Times New Roman" w:hAnsi="Times New Roman" w:cs="Times New Roman"/>
          <w:sz w:val="24"/>
          <w:szCs w:val="24"/>
        </w:rPr>
      </w:pPr>
      <w:r w:rsidRPr="00606C13">
        <w:rPr>
          <w:rFonts w:ascii="Times New Roman" w:hAnsi="Times New Roman" w:cs="Times New Roman"/>
          <w:sz w:val="24"/>
          <w:szCs w:val="24"/>
        </w:rPr>
        <w:t>(- end -)</w:t>
      </w:r>
    </w:p>
    <w:sectPr w:rsidR="006267A5" w:rsidRPr="00606C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7A5" w:rsidRDefault="006267A5" w:rsidP="006267A5">
      <w:pPr>
        <w:spacing w:after="0" w:line="240" w:lineRule="auto"/>
      </w:pPr>
      <w:r>
        <w:separator/>
      </w:r>
    </w:p>
  </w:endnote>
  <w:endnote w:type="continuationSeparator" w:id="0">
    <w:p w:rsidR="006267A5" w:rsidRDefault="006267A5" w:rsidP="00626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7A5" w:rsidRDefault="006267A5" w:rsidP="006267A5">
      <w:pPr>
        <w:spacing w:after="0" w:line="240" w:lineRule="auto"/>
      </w:pPr>
      <w:r>
        <w:separator/>
      </w:r>
    </w:p>
  </w:footnote>
  <w:footnote w:type="continuationSeparator" w:id="0">
    <w:p w:rsidR="006267A5" w:rsidRDefault="006267A5" w:rsidP="006267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F6"/>
    <w:rsid w:val="000029F1"/>
    <w:rsid w:val="00003104"/>
    <w:rsid w:val="00003431"/>
    <w:rsid w:val="00004EE8"/>
    <w:rsid w:val="00006AA0"/>
    <w:rsid w:val="0001117F"/>
    <w:rsid w:val="00011234"/>
    <w:rsid w:val="00012369"/>
    <w:rsid w:val="00013D9B"/>
    <w:rsid w:val="00015711"/>
    <w:rsid w:val="00016A8E"/>
    <w:rsid w:val="00016B98"/>
    <w:rsid w:val="00016F1D"/>
    <w:rsid w:val="00016F48"/>
    <w:rsid w:val="0002601B"/>
    <w:rsid w:val="00027758"/>
    <w:rsid w:val="0003074B"/>
    <w:rsid w:val="00031DD3"/>
    <w:rsid w:val="0003490C"/>
    <w:rsid w:val="00035372"/>
    <w:rsid w:val="00036C7B"/>
    <w:rsid w:val="00036F17"/>
    <w:rsid w:val="00037EE5"/>
    <w:rsid w:val="000449C6"/>
    <w:rsid w:val="0004526E"/>
    <w:rsid w:val="000469DC"/>
    <w:rsid w:val="000500B7"/>
    <w:rsid w:val="00050B7F"/>
    <w:rsid w:val="00051312"/>
    <w:rsid w:val="00051F1F"/>
    <w:rsid w:val="00052D7D"/>
    <w:rsid w:val="00054527"/>
    <w:rsid w:val="00055EBE"/>
    <w:rsid w:val="000574F9"/>
    <w:rsid w:val="00063E8A"/>
    <w:rsid w:val="00064948"/>
    <w:rsid w:val="00067CD6"/>
    <w:rsid w:val="000730AA"/>
    <w:rsid w:val="000777D4"/>
    <w:rsid w:val="0008006D"/>
    <w:rsid w:val="000803E7"/>
    <w:rsid w:val="00080FC7"/>
    <w:rsid w:val="00081412"/>
    <w:rsid w:val="000814E3"/>
    <w:rsid w:val="000833BD"/>
    <w:rsid w:val="000842A6"/>
    <w:rsid w:val="000845E9"/>
    <w:rsid w:val="00085D59"/>
    <w:rsid w:val="000868C0"/>
    <w:rsid w:val="0008695F"/>
    <w:rsid w:val="00090AD3"/>
    <w:rsid w:val="00091B1F"/>
    <w:rsid w:val="00093FD4"/>
    <w:rsid w:val="00094881"/>
    <w:rsid w:val="000955E6"/>
    <w:rsid w:val="00096446"/>
    <w:rsid w:val="000A019F"/>
    <w:rsid w:val="000A1C21"/>
    <w:rsid w:val="000A2444"/>
    <w:rsid w:val="000A29E3"/>
    <w:rsid w:val="000A387B"/>
    <w:rsid w:val="000A4B49"/>
    <w:rsid w:val="000A4E4C"/>
    <w:rsid w:val="000B0EA7"/>
    <w:rsid w:val="000B5DFF"/>
    <w:rsid w:val="000B729E"/>
    <w:rsid w:val="000C2537"/>
    <w:rsid w:val="000C255A"/>
    <w:rsid w:val="000C2DA3"/>
    <w:rsid w:val="000C35A5"/>
    <w:rsid w:val="000C5A66"/>
    <w:rsid w:val="000D0462"/>
    <w:rsid w:val="000D1F2F"/>
    <w:rsid w:val="000D251A"/>
    <w:rsid w:val="000D3137"/>
    <w:rsid w:val="000D361F"/>
    <w:rsid w:val="000D508C"/>
    <w:rsid w:val="000D72B4"/>
    <w:rsid w:val="000E0407"/>
    <w:rsid w:val="000E0C10"/>
    <w:rsid w:val="000E2628"/>
    <w:rsid w:val="000E4D37"/>
    <w:rsid w:val="000E5B90"/>
    <w:rsid w:val="000E6372"/>
    <w:rsid w:val="000E6A3A"/>
    <w:rsid w:val="000E6F19"/>
    <w:rsid w:val="000E7A44"/>
    <w:rsid w:val="000E7D26"/>
    <w:rsid w:val="000F2F1D"/>
    <w:rsid w:val="000F40F8"/>
    <w:rsid w:val="000F6F56"/>
    <w:rsid w:val="000F778B"/>
    <w:rsid w:val="001025F8"/>
    <w:rsid w:val="00102EB2"/>
    <w:rsid w:val="001071B9"/>
    <w:rsid w:val="00113074"/>
    <w:rsid w:val="00113CA4"/>
    <w:rsid w:val="00114011"/>
    <w:rsid w:val="00115E4E"/>
    <w:rsid w:val="001214A1"/>
    <w:rsid w:val="00121B77"/>
    <w:rsid w:val="00122CE9"/>
    <w:rsid w:val="0012323A"/>
    <w:rsid w:val="00125118"/>
    <w:rsid w:val="0012593F"/>
    <w:rsid w:val="001264E1"/>
    <w:rsid w:val="00133281"/>
    <w:rsid w:val="00134137"/>
    <w:rsid w:val="00135A63"/>
    <w:rsid w:val="00137198"/>
    <w:rsid w:val="001371D0"/>
    <w:rsid w:val="0014238C"/>
    <w:rsid w:val="00144F39"/>
    <w:rsid w:val="00145A47"/>
    <w:rsid w:val="00145F2C"/>
    <w:rsid w:val="00147961"/>
    <w:rsid w:val="001479AB"/>
    <w:rsid w:val="00150B49"/>
    <w:rsid w:val="001531C1"/>
    <w:rsid w:val="0015490C"/>
    <w:rsid w:val="00155C02"/>
    <w:rsid w:val="001563DE"/>
    <w:rsid w:val="00157EB8"/>
    <w:rsid w:val="00162A3F"/>
    <w:rsid w:val="00166807"/>
    <w:rsid w:val="001669D2"/>
    <w:rsid w:val="00171B37"/>
    <w:rsid w:val="00171F55"/>
    <w:rsid w:val="00177E13"/>
    <w:rsid w:val="0018049B"/>
    <w:rsid w:val="00183682"/>
    <w:rsid w:val="001841F2"/>
    <w:rsid w:val="00184D04"/>
    <w:rsid w:val="00187CD5"/>
    <w:rsid w:val="00191DEB"/>
    <w:rsid w:val="0019531C"/>
    <w:rsid w:val="001A2EDF"/>
    <w:rsid w:val="001A35D1"/>
    <w:rsid w:val="001A5C42"/>
    <w:rsid w:val="001B06D2"/>
    <w:rsid w:val="001B57B0"/>
    <w:rsid w:val="001B72B4"/>
    <w:rsid w:val="001B7BDB"/>
    <w:rsid w:val="001B7DA7"/>
    <w:rsid w:val="001C2985"/>
    <w:rsid w:val="001C3EA3"/>
    <w:rsid w:val="001C618E"/>
    <w:rsid w:val="001C678B"/>
    <w:rsid w:val="001C6D12"/>
    <w:rsid w:val="001C751F"/>
    <w:rsid w:val="001D02B8"/>
    <w:rsid w:val="001D0680"/>
    <w:rsid w:val="001D1B9E"/>
    <w:rsid w:val="001D2016"/>
    <w:rsid w:val="001D274D"/>
    <w:rsid w:val="001D384C"/>
    <w:rsid w:val="001D3C4C"/>
    <w:rsid w:val="001D5283"/>
    <w:rsid w:val="001D5302"/>
    <w:rsid w:val="001D5A77"/>
    <w:rsid w:val="001D5D14"/>
    <w:rsid w:val="001E14E2"/>
    <w:rsid w:val="001E38E1"/>
    <w:rsid w:val="001E5366"/>
    <w:rsid w:val="001E72AD"/>
    <w:rsid w:val="001F173E"/>
    <w:rsid w:val="001F2A31"/>
    <w:rsid w:val="001F4769"/>
    <w:rsid w:val="001F5441"/>
    <w:rsid w:val="001F733B"/>
    <w:rsid w:val="0020161E"/>
    <w:rsid w:val="002047A1"/>
    <w:rsid w:val="00204939"/>
    <w:rsid w:val="00205DED"/>
    <w:rsid w:val="002129C0"/>
    <w:rsid w:val="002138F6"/>
    <w:rsid w:val="00213E72"/>
    <w:rsid w:val="00215A9F"/>
    <w:rsid w:val="00216410"/>
    <w:rsid w:val="00216DAC"/>
    <w:rsid w:val="002209CD"/>
    <w:rsid w:val="002227DE"/>
    <w:rsid w:val="00223A25"/>
    <w:rsid w:val="00225AE4"/>
    <w:rsid w:val="00226FBF"/>
    <w:rsid w:val="0022755D"/>
    <w:rsid w:val="00227683"/>
    <w:rsid w:val="00227FF3"/>
    <w:rsid w:val="0023081F"/>
    <w:rsid w:val="0023257F"/>
    <w:rsid w:val="00234593"/>
    <w:rsid w:val="002411D2"/>
    <w:rsid w:val="00241E6F"/>
    <w:rsid w:val="0024252E"/>
    <w:rsid w:val="00243A30"/>
    <w:rsid w:val="0024422D"/>
    <w:rsid w:val="00245C1F"/>
    <w:rsid w:val="0024661C"/>
    <w:rsid w:val="00246C20"/>
    <w:rsid w:val="002502C1"/>
    <w:rsid w:val="002512D7"/>
    <w:rsid w:val="002518AD"/>
    <w:rsid w:val="00251CE4"/>
    <w:rsid w:val="00255A38"/>
    <w:rsid w:val="00257A17"/>
    <w:rsid w:val="002607BC"/>
    <w:rsid w:val="00261549"/>
    <w:rsid w:val="002618BE"/>
    <w:rsid w:val="002619BB"/>
    <w:rsid w:val="0026349D"/>
    <w:rsid w:val="0026368A"/>
    <w:rsid w:val="002666E5"/>
    <w:rsid w:val="00270A08"/>
    <w:rsid w:val="002757CC"/>
    <w:rsid w:val="00277031"/>
    <w:rsid w:val="00277AA2"/>
    <w:rsid w:val="002806E9"/>
    <w:rsid w:val="00281CDF"/>
    <w:rsid w:val="00282B03"/>
    <w:rsid w:val="002834EB"/>
    <w:rsid w:val="00284762"/>
    <w:rsid w:val="00284EB0"/>
    <w:rsid w:val="00284FBF"/>
    <w:rsid w:val="00287729"/>
    <w:rsid w:val="00292CD2"/>
    <w:rsid w:val="002938F2"/>
    <w:rsid w:val="00295B7C"/>
    <w:rsid w:val="00295D55"/>
    <w:rsid w:val="00296197"/>
    <w:rsid w:val="002A083F"/>
    <w:rsid w:val="002A0AE3"/>
    <w:rsid w:val="002A1475"/>
    <w:rsid w:val="002A3BE6"/>
    <w:rsid w:val="002A51CD"/>
    <w:rsid w:val="002B1FC5"/>
    <w:rsid w:val="002B3192"/>
    <w:rsid w:val="002B47C3"/>
    <w:rsid w:val="002B546D"/>
    <w:rsid w:val="002B676E"/>
    <w:rsid w:val="002C3BD6"/>
    <w:rsid w:val="002C47E6"/>
    <w:rsid w:val="002C4D21"/>
    <w:rsid w:val="002C4EF5"/>
    <w:rsid w:val="002C5A36"/>
    <w:rsid w:val="002C7C7C"/>
    <w:rsid w:val="002C7DD3"/>
    <w:rsid w:val="002D1286"/>
    <w:rsid w:val="002D3313"/>
    <w:rsid w:val="002D4D6B"/>
    <w:rsid w:val="002D5333"/>
    <w:rsid w:val="002D69C1"/>
    <w:rsid w:val="002E033D"/>
    <w:rsid w:val="002E1329"/>
    <w:rsid w:val="002E1977"/>
    <w:rsid w:val="002E356E"/>
    <w:rsid w:val="002E37C7"/>
    <w:rsid w:val="002E4408"/>
    <w:rsid w:val="002F24A7"/>
    <w:rsid w:val="002F3650"/>
    <w:rsid w:val="002F69C7"/>
    <w:rsid w:val="00300277"/>
    <w:rsid w:val="00300FAB"/>
    <w:rsid w:val="00302B48"/>
    <w:rsid w:val="003046A9"/>
    <w:rsid w:val="00305021"/>
    <w:rsid w:val="00306FF9"/>
    <w:rsid w:val="00307599"/>
    <w:rsid w:val="00307D5D"/>
    <w:rsid w:val="00311D63"/>
    <w:rsid w:val="0031553A"/>
    <w:rsid w:val="00315658"/>
    <w:rsid w:val="003212E6"/>
    <w:rsid w:val="0032370D"/>
    <w:rsid w:val="00324592"/>
    <w:rsid w:val="00327A97"/>
    <w:rsid w:val="00333BC4"/>
    <w:rsid w:val="00333E6F"/>
    <w:rsid w:val="003402CE"/>
    <w:rsid w:val="00341250"/>
    <w:rsid w:val="00341620"/>
    <w:rsid w:val="00341768"/>
    <w:rsid w:val="00342631"/>
    <w:rsid w:val="00343825"/>
    <w:rsid w:val="00343D57"/>
    <w:rsid w:val="0034599C"/>
    <w:rsid w:val="0034679B"/>
    <w:rsid w:val="0035013D"/>
    <w:rsid w:val="003507AF"/>
    <w:rsid w:val="003523C2"/>
    <w:rsid w:val="003527EB"/>
    <w:rsid w:val="00353AEC"/>
    <w:rsid w:val="00353C8D"/>
    <w:rsid w:val="00354187"/>
    <w:rsid w:val="0035604A"/>
    <w:rsid w:val="003570A0"/>
    <w:rsid w:val="00357757"/>
    <w:rsid w:val="003603B8"/>
    <w:rsid w:val="00363647"/>
    <w:rsid w:val="00367AF9"/>
    <w:rsid w:val="003747B1"/>
    <w:rsid w:val="00377666"/>
    <w:rsid w:val="00377FCA"/>
    <w:rsid w:val="00380053"/>
    <w:rsid w:val="003853B0"/>
    <w:rsid w:val="00386078"/>
    <w:rsid w:val="003863A2"/>
    <w:rsid w:val="00391580"/>
    <w:rsid w:val="003945CF"/>
    <w:rsid w:val="00395A34"/>
    <w:rsid w:val="003A4658"/>
    <w:rsid w:val="003B45B1"/>
    <w:rsid w:val="003B5418"/>
    <w:rsid w:val="003B5F14"/>
    <w:rsid w:val="003B7580"/>
    <w:rsid w:val="003B78B8"/>
    <w:rsid w:val="003C117F"/>
    <w:rsid w:val="003C2D45"/>
    <w:rsid w:val="003C6313"/>
    <w:rsid w:val="003D0D8F"/>
    <w:rsid w:val="003D1227"/>
    <w:rsid w:val="003D22CD"/>
    <w:rsid w:val="003D2327"/>
    <w:rsid w:val="003D58F8"/>
    <w:rsid w:val="003D6911"/>
    <w:rsid w:val="003E16C2"/>
    <w:rsid w:val="003E2EB7"/>
    <w:rsid w:val="003E3D4C"/>
    <w:rsid w:val="003E4C83"/>
    <w:rsid w:val="003E6FD8"/>
    <w:rsid w:val="003E7539"/>
    <w:rsid w:val="003F304F"/>
    <w:rsid w:val="003F32E7"/>
    <w:rsid w:val="003F35E6"/>
    <w:rsid w:val="003F6BE5"/>
    <w:rsid w:val="004009EA"/>
    <w:rsid w:val="00400B3A"/>
    <w:rsid w:val="004028B5"/>
    <w:rsid w:val="00403B26"/>
    <w:rsid w:val="00410B9A"/>
    <w:rsid w:val="00411479"/>
    <w:rsid w:val="004120F4"/>
    <w:rsid w:val="00412E0E"/>
    <w:rsid w:val="004150BF"/>
    <w:rsid w:val="004153C5"/>
    <w:rsid w:val="004167B6"/>
    <w:rsid w:val="00417612"/>
    <w:rsid w:val="00420C63"/>
    <w:rsid w:val="00421985"/>
    <w:rsid w:val="0042336D"/>
    <w:rsid w:val="00424BB5"/>
    <w:rsid w:val="00424FA2"/>
    <w:rsid w:val="00425198"/>
    <w:rsid w:val="00425335"/>
    <w:rsid w:val="00425B48"/>
    <w:rsid w:val="004261F7"/>
    <w:rsid w:val="00426EAA"/>
    <w:rsid w:val="00431195"/>
    <w:rsid w:val="0043330E"/>
    <w:rsid w:val="00433512"/>
    <w:rsid w:val="00433777"/>
    <w:rsid w:val="00435DC8"/>
    <w:rsid w:val="00435E2F"/>
    <w:rsid w:val="00437C9F"/>
    <w:rsid w:val="004405C9"/>
    <w:rsid w:val="0044296B"/>
    <w:rsid w:val="004438F1"/>
    <w:rsid w:val="004444CA"/>
    <w:rsid w:val="0044487F"/>
    <w:rsid w:val="0044521D"/>
    <w:rsid w:val="00446290"/>
    <w:rsid w:val="004514DC"/>
    <w:rsid w:val="00451BF6"/>
    <w:rsid w:val="00451EEC"/>
    <w:rsid w:val="00452491"/>
    <w:rsid w:val="00453C24"/>
    <w:rsid w:val="004552B3"/>
    <w:rsid w:val="004611AF"/>
    <w:rsid w:val="00461EBB"/>
    <w:rsid w:val="00462980"/>
    <w:rsid w:val="00464B6E"/>
    <w:rsid w:val="00467B5A"/>
    <w:rsid w:val="00471D58"/>
    <w:rsid w:val="004723D1"/>
    <w:rsid w:val="00473274"/>
    <w:rsid w:val="00475E84"/>
    <w:rsid w:val="00476A2B"/>
    <w:rsid w:val="0048315E"/>
    <w:rsid w:val="004838F6"/>
    <w:rsid w:val="004839D6"/>
    <w:rsid w:val="004861A6"/>
    <w:rsid w:val="004878B3"/>
    <w:rsid w:val="0049003A"/>
    <w:rsid w:val="00491481"/>
    <w:rsid w:val="004944DD"/>
    <w:rsid w:val="004959BB"/>
    <w:rsid w:val="004965A7"/>
    <w:rsid w:val="00496F37"/>
    <w:rsid w:val="00497E5B"/>
    <w:rsid w:val="004A20C7"/>
    <w:rsid w:val="004A3445"/>
    <w:rsid w:val="004A3FF1"/>
    <w:rsid w:val="004A4D65"/>
    <w:rsid w:val="004A7C0C"/>
    <w:rsid w:val="004B129D"/>
    <w:rsid w:val="004B180B"/>
    <w:rsid w:val="004B3B93"/>
    <w:rsid w:val="004B4944"/>
    <w:rsid w:val="004B5359"/>
    <w:rsid w:val="004C3E67"/>
    <w:rsid w:val="004C6B97"/>
    <w:rsid w:val="004C7C28"/>
    <w:rsid w:val="004D00D0"/>
    <w:rsid w:val="004D07D8"/>
    <w:rsid w:val="004D12D7"/>
    <w:rsid w:val="004D1528"/>
    <w:rsid w:val="004D2EFC"/>
    <w:rsid w:val="004D31A0"/>
    <w:rsid w:val="004D510C"/>
    <w:rsid w:val="004D5A66"/>
    <w:rsid w:val="004E0F8C"/>
    <w:rsid w:val="004E1867"/>
    <w:rsid w:val="004E264C"/>
    <w:rsid w:val="004E3D92"/>
    <w:rsid w:val="004E3F64"/>
    <w:rsid w:val="004E5543"/>
    <w:rsid w:val="004E57DB"/>
    <w:rsid w:val="004F474D"/>
    <w:rsid w:val="004F5E3A"/>
    <w:rsid w:val="004F778C"/>
    <w:rsid w:val="00502B18"/>
    <w:rsid w:val="0051020B"/>
    <w:rsid w:val="005105F3"/>
    <w:rsid w:val="005114A9"/>
    <w:rsid w:val="00515C4B"/>
    <w:rsid w:val="00515D04"/>
    <w:rsid w:val="00520D00"/>
    <w:rsid w:val="00523C04"/>
    <w:rsid w:val="005251F1"/>
    <w:rsid w:val="00525D69"/>
    <w:rsid w:val="0052692C"/>
    <w:rsid w:val="00526ACF"/>
    <w:rsid w:val="00527A53"/>
    <w:rsid w:val="005318E9"/>
    <w:rsid w:val="005329A7"/>
    <w:rsid w:val="00533811"/>
    <w:rsid w:val="00535B22"/>
    <w:rsid w:val="00541436"/>
    <w:rsid w:val="00541AD6"/>
    <w:rsid w:val="00543E97"/>
    <w:rsid w:val="00544FBB"/>
    <w:rsid w:val="00545435"/>
    <w:rsid w:val="0055026D"/>
    <w:rsid w:val="00553D85"/>
    <w:rsid w:val="00556910"/>
    <w:rsid w:val="00557548"/>
    <w:rsid w:val="005636F0"/>
    <w:rsid w:val="005640B1"/>
    <w:rsid w:val="00566980"/>
    <w:rsid w:val="00567DB8"/>
    <w:rsid w:val="005702B8"/>
    <w:rsid w:val="005702BB"/>
    <w:rsid w:val="00570563"/>
    <w:rsid w:val="00571AC7"/>
    <w:rsid w:val="00571B44"/>
    <w:rsid w:val="005720EB"/>
    <w:rsid w:val="00572AE2"/>
    <w:rsid w:val="00574570"/>
    <w:rsid w:val="0058020F"/>
    <w:rsid w:val="005802A8"/>
    <w:rsid w:val="005809AF"/>
    <w:rsid w:val="00585077"/>
    <w:rsid w:val="005852EC"/>
    <w:rsid w:val="00585F66"/>
    <w:rsid w:val="00585FE3"/>
    <w:rsid w:val="0058602A"/>
    <w:rsid w:val="005907AC"/>
    <w:rsid w:val="00595692"/>
    <w:rsid w:val="00595DAD"/>
    <w:rsid w:val="0059692E"/>
    <w:rsid w:val="005A207F"/>
    <w:rsid w:val="005A2DBB"/>
    <w:rsid w:val="005A4238"/>
    <w:rsid w:val="005A4BE8"/>
    <w:rsid w:val="005A55D3"/>
    <w:rsid w:val="005A5D78"/>
    <w:rsid w:val="005A7144"/>
    <w:rsid w:val="005B016E"/>
    <w:rsid w:val="005B0E4C"/>
    <w:rsid w:val="005B4E5C"/>
    <w:rsid w:val="005B6593"/>
    <w:rsid w:val="005B69AA"/>
    <w:rsid w:val="005B6A32"/>
    <w:rsid w:val="005C1BE6"/>
    <w:rsid w:val="005C1C7F"/>
    <w:rsid w:val="005C24E3"/>
    <w:rsid w:val="005C4EB2"/>
    <w:rsid w:val="005C6528"/>
    <w:rsid w:val="005C687E"/>
    <w:rsid w:val="005C69FA"/>
    <w:rsid w:val="005D0174"/>
    <w:rsid w:val="005D3ED0"/>
    <w:rsid w:val="005D424E"/>
    <w:rsid w:val="005D44E6"/>
    <w:rsid w:val="005E1582"/>
    <w:rsid w:val="005E15A2"/>
    <w:rsid w:val="005E20D8"/>
    <w:rsid w:val="005E27D6"/>
    <w:rsid w:val="005E2E8E"/>
    <w:rsid w:val="005E5ACA"/>
    <w:rsid w:val="005E6C68"/>
    <w:rsid w:val="005E76BF"/>
    <w:rsid w:val="005F7D4B"/>
    <w:rsid w:val="006000CF"/>
    <w:rsid w:val="00601575"/>
    <w:rsid w:val="00601F85"/>
    <w:rsid w:val="00602210"/>
    <w:rsid w:val="0060264D"/>
    <w:rsid w:val="00604BEE"/>
    <w:rsid w:val="00606C13"/>
    <w:rsid w:val="00613206"/>
    <w:rsid w:val="0061345A"/>
    <w:rsid w:val="00613465"/>
    <w:rsid w:val="00613972"/>
    <w:rsid w:val="00620492"/>
    <w:rsid w:val="00621560"/>
    <w:rsid w:val="006220D4"/>
    <w:rsid w:val="00622427"/>
    <w:rsid w:val="00622C44"/>
    <w:rsid w:val="00624960"/>
    <w:rsid w:val="006267A5"/>
    <w:rsid w:val="00630A46"/>
    <w:rsid w:val="006315A6"/>
    <w:rsid w:val="00632DBE"/>
    <w:rsid w:val="006335AB"/>
    <w:rsid w:val="00635730"/>
    <w:rsid w:val="0063724A"/>
    <w:rsid w:val="00640301"/>
    <w:rsid w:val="00641879"/>
    <w:rsid w:val="006454E4"/>
    <w:rsid w:val="006463BA"/>
    <w:rsid w:val="00646A5A"/>
    <w:rsid w:val="00646CDE"/>
    <w:rsid w:val="006472A7"/>
    <w:rsid w:val="00650310"/>
    <w:rsid w:val="00654B6E"/>
    <w:rsid w:val="00654F41"/>
    <w:rsid w:val="00656602"/>
    <w:rsid w:val="006577EF"/>
    <w:rsid w:val="00662E85"/>
    <w:rsid w:val="00663D42"/>
    <w:rsid w:val="00665439"/>
    <w:rsid w:val="00665F2B"/>
    <w:rsid w:val="00666109"/>
    <w:rsid w:val="00667C91"/>
    <w:rsid w:val="00670F07"/>
    <w:rsid w:val="00671680"/>
    <w:rsid w:val="00673E71"/>
    <w:rsid w:val="00675043"/>
    <w:rsid w:val="006773EB"/>
    <w:rsid w:val="00683E63"/>
    <w:rsid w:val="0068462C"/>
    <w:rsid w:val="00686C6F"/>
    <w:rsid w:val="00690D12"/>
    <w:rsid w:val="00691225"/>
    <w:rsid w:val="00692E77"/>
    <w:rsid w:val="00694C8E"/>
    <w:rsid w:val="006A00F2"/>
    <w:rsid w:val="006A2058"/>
    <w:rsid w:val="006A43A4"/>
    <w:rsid w:val="006A45BE"/>
    <w:rsid w:val="006A60B7"/>
    <w:rsid w:val="006A714C"/>
    <w:rsid w:val="006B0A3D"/>
    <w:rsid w:val="006B3E30"/>
    <w:rsid w:val="006B752C"/>
    <w:rsid w:val="006B7B56"/>
    <w:rsid w:val="006C03F5"/>
    <w:rsid w:val="006C1394"/>
    <w:rsid w:val="006C22E5"/>
    <w:rsid w:val="006C4F2D"/>
    <w:rsid w:val="006C532E"/>
    <w:rsid w:val="006C590D"/>
    <w:rsid w:val="006C7636"/>
    <w:rsid w:val="006D2FF6"/>
    <w:rsid w:val="006D4311"/>
    <w:rsid w:val="006D648A"/>
    <w:rsid w:val="006D78C8"/>
    <w:rsid w:val="006E1586"/>
    <w:rsid w:val="006E1EBA"/>
    <w:rsid w:val="006E22F1"/>
    <w:rsid w:val="006E47E8"/>
    <w:rsid w:val="006E6D5E"/>
    <w:rsid w:val="006F267F"/>
    <w:rsid w:val="006F27AD"/>
    <w:rsid w:val="006F32F9"/>
    <w:rsid w:val="006F3C03"/>
    <w:rsid w:val="006F47E6"/>
    <w:rsid w:val="006F63FC"/>
    <w:rsid w:val="00701AD7"/>
    <w:rsid w:val="00703F0E"/>
    <w:rsid w:val="007065A6"/>
    <w:rsid w:val="00710487"/>
    <w:rsid w:val="00710C1D"/>
    <w:rsid w:val="00710ED1"/>
    <w:rsid w:val="00714268"/>
    <w:rsid w:val="007143D7"/>
    <w:rsid w:val="007152BE"/>
    <w:rsid w:val="007159B4"/>
    <w:rsid w:val="00721D73"/>
    <w:rsid w:val="00723A0F"/>
    <w:rsid w:val="0072441A"/>
    <w:rsid w:val="00725737"/>
    <w:rsid w:val="00726DE5"/>
    <w:rsid w:val="00727266"/>
    <w:rsid w:val="00730741"/>
    <w:rsid w:val="00730A16"/>
    <w:rsid w:val="007356D6"/>
    <w:rsid w:val="00737B01"/>
    <w:rsid w:val="0074069A"/>
    <w:rsid w:val="00741275"/>
    <w:rsid w:val="00741408"/>
    <w:rsid w:val="00744BCE"/>
    <w:rsid w:val="0074750B"/>
    <w:rsid w:val="00750651"/>
    <w:rsid w:val="00752D06"/>
    <w:rsid w:val="00753291"/>
    <w:rsid w:val="00754A65"/>
    <w:rsid w:val="00757E0F"/>
    <w:rsid w:val="00762BA1"/>
    <w:rsid w:val="00764094"/>
    <w:rsid w:val="00764523"/>
    <w:rsid w:val="00764588"/>
    <w:rsid w:val="00775825"/>
    <w:rsid w:val="0077726F"/>
    <w:rsid w:val="00777C38"/>
    <w:rsid w:val="007831B0"/>
    <w:rsid w:val="00783B3C"/>
    <w:rsid w:val="00783F51"/>
    <w:rsid w:val="007904F9"/>
    <w:rsid w:val="0079063D"/>
    <w:rsid w:val="00792E2D"/>
    <w:rsid w:val="00794B2B"/>
    <w:rsid w:val="00796CE8"/>
    <w:rsid w:val="00796D3B"/>
    <w:rsid w:val="00796E67"/>
    <w:rsid w:val="00797433"/>
    <w:rsid w:val="00797EAA"/>
    <w:rsid w:val="007A1517"/>
    <w:rsid w:val="007A2967"/>
    <w:rsid w:val="007A4474"/>
    <w:rsid w:val="007A4C03"/>
    <w:rsid w:val="007A6474"/>
    <w:rsid w:val="007B0C0F"/>
    <w:rsid w:val="007B6A10"/>
    <w:rsid w:val="007C0552"/>
    <w:rsid w:val="007C2694"/>
    <w:rsid w:val="007C35BF"/>
    <w:rsid w:val="007C3B0C"/>
    <w:rsid w:val="007C43CF"/>
    <w:rsid w:val="007C5B8C"/>
    <w:rsid w:val="007D2E7A"/>
    <w:rsid w:val="007D60A8"/>
    <w:rsid w:val="007D60FF"/>
    <w:rsid w:val="007D6538"/>
    <w:rsid w:val="007D65A0"/>
    <w:rsid w:val="007E119F"/>
    <w:rsid w:val="007E2093"/>
    <w:rsid w:val="007E246F"/>
    <w:rsid w:val="007E329B"/>
    <w:rsid w:val="007E4D24"/>
    <w:rsid w:val="007E4ECE"/>
    <w:rsid w:val="007E7D99"/>
    <w:rsid w:val="007F01C4"/>
    <w:rsid w:val="007F0FA9"/>
    <w:rsid w:val="007F106E"/>
    <w:rsid w:val="007F402A"/>
    <w:rsid w:val="007F4BE6"/>
    <w:rsid w:val="007F6AE9"/>
    <w:rsid w:val="00801E5D"/>
    <w:rsid w:val="00802C55"/>
    <w:rsid w:val="008065DF"/>
    <w:rsid w:val="008109A0"/>
    <w:rsid w:val="00811361"/>
    <w:rsid w:val="00812E13"/>
    <w:rsid w:val="00816813"/>
    <w:rsid w:val="00820151"/>
    <w:rsid w:val="00822054"/>
    <w:rsid w:val="008221F5"/>
    <w:rsid w:val="008223EC"/>
    <w:rsid w:val="008225E7"/>
    <w:rsid w:val="00825474"/>
    <w:rsid w:val="00827472"/>
    <w:rsid w:val="00827B3F"/>
    <w:rsid w:val="008308FA"/>
    <w:rsid w:val="00831432"/>
    <w:rsid w:val="008329ED"/>
    <w:rsid w:val="008334D2"/>
    <w:rsid w:val="00835032"/>
    <w:rsid w:val="0083670B"/>
    <w:rsid w:val="00836CF6"/>
    <w:rsid w:val="008379B3"/>
    <w:rsid w:val="008434F0"/>
    <w:rsid w:val="00845567"/>
    <w:rsid w:val="00847B42"/>
    <w:rsid w:val="00847D09"/>
    <w:rsid w:val="00852027"/>
    <w:rsid w:val="00852152"/>
    <w:rsid w:val="00852311"/>
    <w:rsid w:val="00853F73"/>
    <w:rsid w:val="008540F0"/>
    <w:rsid w:val="008541B3"/>
    <w:rsid w:val="00855B12"/>
    <w:rsid w:val="008560C7"/>
    <w:rsid w:val="00856B22"/>
    <w:rsid w:val="0086019A"/>
    <w:rsid w:val="008603F6"/>
    <w:rsid w:val="00866207"/>
    <w:rsid w:val="008671C2"/>
    <w:rsid w:val="00867F9E"/>
    <w:rsid w:val="0087795D"/>
    <w:rsid w:val="00877BD0"/>
    <w:rsid w:val="00880012"/>
    <w:rsid w:val="00881015"/>
    <w:rsid w:val="008824BF"/>
    <w:rsid w:val="00886934"/>
    <w:rsid w:val="00891775"/>
    <w:rsid w:val="00891969"/>
    <w:rsid w:val="00892D4C"/>
    <w:rsid w:val="00894321"/>
    <w:rsid w:val="00894B0E"/>
    <w:rsid w:val="0089556D"/>
    <w:rsid w:val="00897F56"/>
    <w:rsid w:val="008A207C"/>
    <w:rsid w:val="008A2CA8"/>
    <w:rsid w:val="008A55F7"/>
    <w:rsid w:val="008A740D"/>
    <w:rsid w:val="008B46DF"/>
    <w:rsid w:val="008B7A22"/>
    <w:rsid w:val="008C1FFF"/>
    <w:rsid w:val="008C21D9"/>
    <w:rsid w:val="008C2545"/>
    <w:rsid w:val="008C28FA"/>
    <w:rsid w:val="008C2B87"/>
    <w:rsid w:val="008C3385"/>
    <w:rsid w:val="008C3D39"/>
    <w:rsid w:val="008D268D"/>
    <w:rsid w:val="008E101D"/>
    <w:rsid w:val="008E127F"/>
    <w:rsid w:val="008E1EC4"/>
    <w:rsid w:val="008E2CAE"/>
    <w:rsid w:val="008E3537"/>
    <w:rsid w:val="008E3670"/>
    <w:rsid w:val="008E4309"/>
    <w:rsid w:val="008E578C"/>
    <w:rsid w:val="008E630B"/>
    <w:rsid w:val="008E63CF"/>
    <w:rsid w:val="008E6ABE"/>
    <w:rsid w:val="008F0A8A"/>
    <w:rsid w:val="008F1C01"/>
    <w:rsid w:val="008F2BFD"/>
    <w:rsid w:val="008F4799"/>
    <w:rsid w:val="008F4D54"/>
    <w:rsid w:val="008F6EA7"/>
    <w:rsid w:val="009005E2"/>
    <w:rsid w:val="00902645"/>
    <w:rsid w:val="00902A1E"/>
    <w:rsid w:val="00902EC2"/>
    <w:rsid w:val="009035E2"/>
    <w:rsid w:val="00905B05"/>
    <w:rsid w:val="00906FE8"/>
    <w:rsid w:val="0090707F"/>
    <w:rsid w:val="00910956"/>
    <w:rsid w:val="00910C65"/>
    <w:rsid w:val="00910D9B"/>
    <w:rsid w:val="00911459"/>
    <w:rsid w:val="009141BA"/>
    <w:rsid w:val="00915C04"/>
    <w:rsid w:val="00916810"/>
    <w:rsid w:val="00916A54"/>
    <w:rsid w:val="00917239"/>
    <w:rsid w:val="009217C8"/>
    <w:rsid w:val="00922216"/>
    <w:rsid w:val="00923336"/>
    <w:rsid w:val="00923CC3"/>
    <w:rsid w:val="00925F52"/>
    <w:rsid w:val="00930005"/>
    <w:rsid w:val="00930159"/>
    <w:rsid w:val="00931732"/>
    <w:rsid w:val="009317AB"/>
    <w:rsid w:val="00933DE1"/>
    <w:rsid w:val="00935BF7"/>
    <w:rsid w:val="00941ED8"/>
    <w:rsid w:val="00943CBD"/>
    <w:rsid w:val="009462B6"/>
    <w:rsid w:val="0094674E"/>
    <w:rsid w:val="00946E65"/>
    <w:rsid w:val="009472C4"/>
    <w:rsid w:val="0095152F"/>
    <w:rsid w:val="0095401B"/>
    <w:rsid w:val="009608E1"/>
    <w:rsid w:val="00960BB6"/>
    <w:rsid w:val="0096122D"/>
    <w:rsid w:val="0096152C"/>
    <w:rsid w:val="009638FB"/>
    <w:rsid w:val="0096542A"/>
    <w:rsid w:val="00965447"/>
    <w:rsid w:val="0097177F"/>
    <w:rsid w:val="009739C2"/>
    <w:rsid w:val="00973CE8"/>
    <w:rsid w:val="00976992"/>
    <w:rsid w:val="00977654"/>
    <w:rsid w:val="009813C3"/>
    <w:rsid w:val="009816A1"/>
    <w:rsid w:val="00982D30"/>
    <w:rsid w:val="009833CB"/>
    <w:rsid w:val="009837AB"/>
    <w:rsid w:val="00983DAC"/>
    <w:rsid w:val="00984C0C"/>
    <w:rsid w:val="0098585F"/>
    <w:rsid w:val="00985C10"/>
    <w:rsid w:val="00985EBF"/>
    <w:rsid w:val="009905E4"/>
    <w:rsid w:val="00990B84"/>
    <w:rsid w:val="00991BCF"/>
    <w:rsid w:val="00991C68"/>
    <w:rsid w:val="009944E7"/>
    <w:rsid w:val="00994ED8"/>
    <w:rsid w:val="00996ACA"/>
    <w:rsid w:val="00997B8F"/>
    <w:rsid w:val="009A1E1D"/>
    <w:rsid w:val="009A2DF4"/>
    <w:rsid w:val="009A785A"/>
    <w:rsid w:val="009B3EE6"/>
    <w:rsid w:val="009B62BF"/>
    <w:rsid w:val="009C231B"/>
    <w:rsid w:val="009C7EA2"/>
    <w:rsid w:val="009D1243"/>
    <w:rsid w:val="009D1B7D"/>
    <w:rsid w:val="009D2977"/>
    <w:rsid w:val="009D31BB"/>
    <w:rsid w:val="009D6D63"/>
    <w:rsid w:val="009E03C2"/>
    <w:rsid w:val="009E03ED"/>
    <w:rsid w:val="009E0706"/>
    <w:rsid w:val="009E4F56"/>
    <w:rsid w:val="009E6D52"/>
    <w:rsid w:val="009E6DAF"/>
    <w:rsid w:val="009F093A"/>
    <w:rsid w:val="009F2470"/>
    <w:rsid w:val="009F270F"/>
    <w:rsid w:val="009F5E10"/>
    <w:rsid w:val="009F74DA"/>
    <w:rsid w:val="00A0058C"/>
    <w:rsid w:val="00A061EA"/>
    <w:rsid w:val="00A0733E"/>
    <w:rsid w:val="00A07882"/>
    <w:rsid w:val="00A1003F"/>
    <w:rsid w:val="00A11177"/>
    <w:rsid w:val="00A120B2"/>
    <w:rsid w:val="00A1256F"/>
    <w:rsid w:val="00A17CFC"/>
    <w:rsid w:val="00A222E2"/>
    <w:rsid w:val="00A225A1"/>
    <w:rsid w:val="00A234F6"/>
    <w:rsid w:val="00A265DE"/>
    <w:rsid w:val="00A26C7A"/>
    <w:rsid w:val="00A27D0E"/>
    <w:rsid w:val="00A30CF8"/>
    <w:rsid w:val="00A325CB"/>
    <w:rsid w:val="00A32B02"/>
    <w:rsid w:val="00A33985"/>
    <w:rsid w:val="00A33F32"/>
    <w:rsid w:val="00A36FC8"/>
    <w:rsid w:val="00A41CDC"/>
    <w:rsid w:val="00A41F45"/>
    <w:rsid w:val="00A44FE3"/>
    <w:rsid w:val="00A4579E"/>
    <w:rsid w:val="00A4619C"/>
    <w:rsid w:val="00A5068C"/>
    <w:rsid w:val="00A50C3E"/>
    <w:rsid w:val="00A50C4A"/>
    <w:rsid w:val="00A5156C"/>
    <w:rsid w:val="00A5262D"/>
    <w:rsid w:val="00A5275C"/>
    <w:rsid w:val="00A54C60"/>
    <w:rsid w:val="00A56320"/>
    <w:rsid w:val="00A567A6"/>
    <w:rsid w:val="00A57718"/>
    <w:rsid w:val="00A61474"/>
    <w:rsid w:val="00A61B86"/>
    <w:rsid w:val="00A63A25"/>
    <w:rsid w:val="00A64A9E"/>
    <w:rsid w:val="00A65830"/>
    <w:rsid w:val="00A65B50"/>
    <w:rsid w:val="00A678AD"/>
    <w:rsid w:val="00A70D39"/>
    <w:rsid w:val="00A70F12"/>
    <w:rsid w:val="00A71D5F"/>
    <w:rsid w:val="00A72CC3"/>
    <w:rsid w:val="00A741C3"/>
    <w:rsid w:val="00A768E7"/>
    <w:rsid w:val="00A77C58"/>
    <w:rsid w:val="00A83B98"/>
    <w:rsid w:val="00A85200"/>
    <w:rsid w:val="00A86DC8"/>
    <w:rsid w:val="00A87F64"/>
    <w:rsid w:val="00A905BA"/>
    <w:rsid w:val="00A916B9"/>
    <w:rsid w:val="00A93A0F"/>
    <w:rsid w:val="00A953B2"/>
    <w:rsid w:val="00A96DBB"/>
    <w:rsid w:val="00AA0715"/>
    <w:rsid w:val="00AA25DC"/>
    <w:rsid w:val="00AA3CA1"/>
    <w:rsid w:val="00AA436F"/>
    <w:rsid w:val="00AA7585"/>
    <w:rsid w:val="00AA79B5"/>
    <w:rsid w:val="00AB1410"/>
    <w:rsid w:val="00AB1B9B"/>
    <w:rsid w:val="00AB5985"/>
    <w:rsid w:val="00AB5A30"/>
    <w:rsid w:val="00AC1DE1"/>
    <w:rsid w:val="00AC1E59"/>
    <w:rsid w:val="00AC1FE0"/>
    <w:rsid w:val="00AD0366"/>
    <w:rsid w:val="00AD44BA"/>
    <w:rsid w:val="00AD592D"/>
    <w:rsid w:val="00AD677A"/>
    <w:rsid w:val="00AD6F8D"/>
    <w:rsid w:val="00AE08AA"/>
    <w:rsid w:val="00AE1E8D"/>
    <w:rsid w:val="00AE3AA4"/>
    <w:rsid w:val="00AE3F82"/>
    <w:rsid w:val="00AE5132"/>
    <w:rsid w:val="00AE5937"/>
    <w:rsid w:val="00AE5D83"/>
    <w:rsid w:val="00AF0BC6"/>
    <w:rsid w:val="00AF0BD3"/>
    <w:rsid w:val="00AF393F"/>
    <w:rsid w:val="00AF68F7"/>
    <w:rsid w:val="00B02EC0"/>
    <w:rsid w:val="00B04363"/>
    <w:rsid w:val="00B05794"/>
    <w:rsid w:val="00B100EB"/>
    <w:rsid w:val="00B10483"/>
    <w:rsid w:val="00B115A1"/>
    <w:rsid w:val="00B12510"/>
    <w:rsid w:val="00B128AB"/>
    <w:rsid w:val="00B147A1"/>
    <w:rsid w:val="00B16072"/>
    <w:rsid w:val="00B21BFE"/>
    <w:rsid w:val="00B230BF"/>
    <w:rsid w:val="00B24041"/>
    <w:rsid w:val="00B30C2C"/>
    <w:rsid w:val="00B350F0"/>
    <w:rsid w:val="00B370B7"/>
    <w:rsid w:val="00B379D5"/>
    <w:rsid w:val="00B400C6"/>
    <w:rsid w:val="00B41467"/>
    <w:rsid w:val="00B42FDD"/>
    <w:rsid w:val="00B50ABF"/>
    <w:rsid w:val="00B525D5"/>
    <w:rsid w:val="00B52679"/>
    <w:rsid w:val="00B53C8E"/>
    <w:rsid w:val="00B540E4"/>
    <w:rsid w:val="00B54892"/>
    <w:rsid w:val="00B55BCF"/>
    <w:rsid w:val="00B5784E"/>
    <w:rsid w:val="00B61847"/>
    <w:rsid w:val="00B66B45"/>
    <w:rsid w:val="00B70F32"/>
    <w:rsid w:val="00B75523"/>
    <w:rsid w:val="00B755D0"/>
    <w:rsid w:val="00B77801"/>
    <w:rsid w:val="00B77FB0"/>
    <w:rsid w:val="00B8043B"/>
    <w:rsid w:val="00B82B71"/>
    <w:rsid w:val="00B83BD4"/>
    <w:rsid w:val="00B8609F"/>
    <w:rsid w:val="00B86455"/>
    <w:rsid w:val="00B87EFD"/>
    <w:rsid w:val="00B92B1E"/>
    <w:rsid w:val="00B94F53"/>
    <w:rsid w:val="00B96965"/>
    <w:rsid w:val="00B96FEA"/>
    <w:rsid w:val="00BA0419"/>
    <w:rsid w:val="00BA273C"/>
    <w:rsid w:val="00BA4382"/>
    <w:rsid w:val="00BA53E7"/>
    <w:rsid w:val="00BB2377"/>
    <w:rsid w:val="00BB2CD0"/>
    <w:rsid w:val="00BB507E"/>
    <w:rsid w:val="00BC097E"/>
    <w:rsid w:val="00BC460D"/>
    <w:rsid w:val="00BC6965"/>
    <w:rsid w:val="00BC6D31"/>
    <w:rsid w:val="00BD175E"/>
    <w:rsid w:val="00BD19E2"/>
    <w:rsid w:val="00BD733E"/>
    <w:rsid w:val="00BE1693"/>
    <w:rsid w:val="00BE2EEC"/>
    <w:rsid w:val="00BE44F6"/>
    <w:rsid w:val="00BE4694"/>
    <w:rsid w:val="00BF0184"/>
    <w:rsid w:val="00C108FC"/>
    <w:rsid w:val="00C12A55"/>
    <w:rsid w:val="00C1315A"/>
    <w:rsid w:val="00C1475B"/>
    <w:rsid w:val="00C14BF8"/>
    <w:rsid w:val="00C1512E"/>
    <w:rsid w:val="00C172A2"/>
    <w:rsid w:val="00C17796"/>
    <w:rsid w:val="00C204B4"/>
    <w:rsid w:val="00C2267E"/>
    <w:rsid w:val="00C23155"/>
    <w:rsid w:val="00C25AC7"/>
    <w:rsid w:val="00C27DE0"/>
    <w:rsid w:val="00C30124"/>
    <w:rsid w:val="00C3360E"/>
    <w:rsid w:val="00C40C57"/>
    <w:rsid w:val="00C41CB3"/>
    <w:rsid w:val="00C42384"/>
    <w:rsid w:val="00C445AC"/>
    <w:rsid w:val="00C4701C"/>
    <w:rsid w:val="00C503DA"/>
    <w:rsid w:val="00C5091F"/>
    <w:rsid w:val="00C51328"/>
    <w:rsid w:val="00C538DA"/>
    <w:rsid w:val="00C54871"/>
    <w:rsid w:val="00C570F5"/>
    <w:rsid w:val="00C60856"/>
    <w:rsid w:val="00C62063"/>
    <w:rsid w:val="00C62C99"/>
    <w:rsid w:val="00C635FF"/>
    <w:rsid w:val="00C64798"/>
    <w:rsid w:val="00C64F9D"/>
    <w:rsid w:val="00C712C9"/>
    <w:rsid w:val="00C72072"/>
    <w:rsid w:val="00C72608"/>
    <w:rsid w:val="00C72C87"/>
    <w:rsid w:val="00C73BE3"/>
    <w:rsid w:val="00C7417C"/>
    <w:rsid w:val="00C75DAF"/>
    <w:rsid w:val="00C776F2"/>
    <w:rsid w:val="00C82556"/>
    <w:rsid w:val="00C827D0"/>
    <w:rsid w:val="00C8523A"/>
    <w:rsid w:val="00C85570"/>
    <w:rsid w:val="00C8666F"/>
    <w:rsid w:val="00C86B10"/>
    <w:rsid w:val="00C8706E"/>
    <w:rsid w:val="00C87813"/>
    <w:rsid w:val="00C87F09"/>
    <w:rsid w:val="00C90920"/>
    <w:rsid w:val="00C926A5"/>
    <w:rsid w:val="00CA066E"/>
    <w:rsid w:val="00CA27B3"/>
    <w:rsid w:val="00CA534F"/>
    <w:rsid w:val="00CA569F"/>
    <w:rsid w:val="00CA5B4D"/>
    <w:rsid w:val="00CA5DC3"/>
    <w:rsid w:val="00CB146E"/>
    <w:rsid w:val="00CB216C"/>
    <w:rsid w:val="00CB4DB8"/>
    <w:rsid w:val="00CB6010"/>
    <w:rsid w:val="00CB61E3"/>
    <w:rsid w:val="00CC3C89"/>
    <w:rsid w:val="00CC479C"/>
    <w:rsid w:val="00CC6F8F"/>
    <w:rsid w:val="00CD3F96"/>
    <w:rsid w:val="00CD3FC5"/>
    <w:rsid w:val="00CD41B5"/>
    <w:rsid w:val="00CD4665"/>
    <w:rsid w:val="00CD7FF4"/>
    <w:rsid w:val="00CE33D1"/>
    <w:rsid w:val="00CE35C6"/>
    <w:rsid w:val="00CE6ED9"/>
    <w:rsid w:val="00CF0787"/>
    <w:rsid w:val="00CF0C63"/>
    <w:rsid w:val="00CF0E11"/>
    <w:rsid w:val="00CF2569"/>
    <w:rsid w:val="00CF3E67"/>
    <w:rsid w:val="00CF4911"/>
    <w:rsid w:val="00CF573B"/>
    <w:rsid w:val="00D03838"/>
    <w:rsid w:val="00D04485"/>
    <w:rsid w:val="00D10D52"/>
    <w:rsid w:val="00D11A9A"/>
    <w:rsid w:val="00D13294"/>
    <w:rsid w:val="00D135EC"/>
    <w:rsid w:val="00D13A0F"/>
    <w:rsid w:val="00D141E6"/>
    <w:rsid w:val="00D151C6"/>
    <w:rsid w:val="00D15B93"/>
    <w:rsid w:val="00D17F41"/>
    <w:rsid w:val="00D3078C"/>
    <w:rsid w:val="00D309ED"/>
    <w:rsid w:val="00D31690"/>
    <w:rsid w:val="00D347A8"/>
    <w:rsid w:val="00D35C52"/>
    <w:rsid w:val="00D36EAF"/>
    <w:rsid w:val="00D37B64"/>
    <w:rsid w:val="00D42D30"/>
    <w:rsid w:val="00D51097"/>
    <w:rsid w:val="00D510E0"/>
    <w:rsid w:val="00D51D23"/>
    <w:rsid w:val="00D5349A"/>
    <w:rsid w:val="00D54638"/>
    <w:rsid w:val="00D56451"/>
    <w:rsid w:val="00D573DC"/>
    <w:rsid w:val="00D57474"/>
    <w:rsid w:val="00D61782"/>
    <w:rsid w:val="00D61A16"/>
    <w:rsid w:val="00D62405"/>
    <w:rsid w:val="00D63F40"/>
    <w:rsid w:val="00D65A08"/>
    <w:rsid w:val="00D6652E"/>
    <w:rsid w:val="00D7014B"/>
    <w:rsid w:val="00D70D4D"/>
    <w:rsid w:val="00D7300E"/>
    <w:rsid w:val="00D7642C"/>
    <w:rsid w:val="00D76483"/>
    <w:rsid w:val="00D80451"/>
    <w:rsid w:val="00D80507"/>
    <w:rsid w:val="00D82EDD"/>
    <w:rsid w:val="00D84352"/>
    <w:rsid w:val="00D86918"/>
    <w:rsid w:val="00D90410"/>
    <w:rsid w:val="00D907AC"/>
    <w:rsid w:val="00D93066"/>
    <w:rsid w:val="00DA0E05"/>
    <w:rsid w:val="00DA0F28"/>
    <w:rsid w:val="00DA2B27"/>
    <w:rsid w:val="00DA2D56"/>
    <w:rsid w:val="00DA64CE"/>
    <w:rsid w:val="00DB3389"/>
    <w:rsid w:val="00DB470F"/>
    <w:rsid w:val="00DB4F4B"/>
    <w:rsid w:val="00DB6307"/>
    <w:rsid w:val="00DC3F59"/>
    <w:rsid w:val="00DC4FFB"/>
    <w:rsid w:val="00DC7520"/>
    <w:rsid w:val="00DC7CE6"/>
    <w:rsid w:val="00DD1421"/>
    <w:rsid w:val="00DD191F"/>
    <w:rsid w:val="00DD4A0C"/>
    <w:rsid w:val="00DD4D19"/>
    <w:rsid w:val="00DD626A"/>
    <w:rsid w:val="00DD7C2D"/>
    <w:rsid w:val="00DE03E0"/>
    <w:rsid w:val="00DE061C"/>
    <w:rsid w:val="00DE3199"/>
    <w:rsid w:val="00DF0C69"/>
    <w:rsid w:val="00DF1908"/>
    <w:rsid w:val="00DF2650"/>
    <w:rsid w:val="00DF283E"/>
    <w:rsid w:val="00DF370B"/>
    <w:rsid w:val="00DF4130"/>
    <w:rsid w:val="00DF437C"/>
    <w:rsid w:val="00DF49FE"/>
    <w:rsid w:val="00DF6280"/>
    <w:rsid w:val="00E01079"/>
    <w:rsid w:val="00E02C1B"/>
    <w:rsid w:val="00E06CCF"/>
    <w:rsid w:val="00E07AF1"/>
    <w:rsid w:val="00E1602C"/>
    <w:rsid w:val="00E16B7A"/>
    <w:rsid w:val="00E22164"/>
    <w:rsid w:val="00E22A89"/>
    <w:rsid w:val="00E24B7E"/>
    <w:rsid w:val="00E24DC5"/>
    <w:rsid w:val="00E32ABB"/>
    <w:rsid w:val="00E32B21"/>
    <w:rsid w:val="00E33BBF"/>
    <w:rsid w:val="00E343A2"/>
    <w:rsid w:val="00E353CE"/>
    <w:rsid w:val="00E40716"/>
    <w:rsid w:val="00E42342"/>
    <w:rsid w:val="00E4300C"/>
    <w:rsid w:val="00E43574"/>
    <w:rsid w:val="00E44B78"/>
    <w:rsid w:val="00E46C81"/>
    <w:rsid w:val="00E5046A"/>
    <w:rsid w:val="00E5047D"/>
    <w:rsid w:val="00E51178"/>
    <w:rsid w:val="00E54095"/>
    <w:rsid w:val="00E559DD"/>
    <w:rsid w:val="00E57119"/>
    <w:rsid w:val="00E60B59"/>
    <w:rsid w:val="00E627A4"/>
    <w:rsid w:val="00E648D9"/>
    <w:rsid w:val="00E747A2"/>
    <w:rsid w:val="00E7644C"/>
    <w:rsid w:val="00E8093C"/>
    <w:rsid w:val="00E8163C"/>
    <w:rsid w:val="00E82B14"/>
    <w:rsid w:val="00E83173"/>
    <w:rsid w:val="00E85209"/>
    <w:rsid w:val="00E87E15"/>
    <w:rsid w:val="00E87F37"/>
    <w:rsid w:val="00E90B0F"/>
    <w:rsid w:val="00E9195E"/>
    <w:rsid w:val="00E92D7B"/>
    <w:rsid w:val="00E93274"/>
    <w:rsid w:val="00E957F6"/>
    <w:rsid w:val="00E9682A"/>
    <w:rsid w:val="00E96A83"/>
    <w:rsid w:val="00EA47ED"/>
    <w:rsid w:val="00EA5B02"/>
    <w:rsid w:val="00EB06B1"/>
    <w:rsid w:val="00EB0DD7"/>
    <w:rsid w:val="00EB64B4"/>
    <w:rsid w:val="00EB7E81"/>
    <w:rsid w:val="00EC065E"/>
    <w:rsid w:val="00EC1A88"/>
    <w:rsid w:val="00EC24BA"/>
    <w:rsid w:val="00EC3AC6"/>
    <w:rsid w:val="00EC4704"/>
    <w:rsid w:val="00EC48F1"/>
    <w:rsid w:val="00EC7937"/>
    <w:rsid w:val="00ED2CD1"/>
    <w:rsid w:val="00ED3458"/>
    <w:rsid w:val="00ED5E68"/>
    <w:rsid w:val="00ED71BE"/>
    <w:rsid w:val="00ED75D7"/>
    <w:rsid w:val="00ED7FB9"/>
    <w:rsid w:val="00EE0486"/>
    <w:rsid w:val="00EE1718"/>
    <w:rsid w:val="00EE26BE"/>
    <w:rsid w:val="00EE48D5"/>
    <w:rsid w:val="00EE5099"/>
    <w:rsid w:val="00EF2279"/>
    <w:rsid w:val="00F002A5"/>
    <w:rsid w:val="00F012C8"/>
    <w:rsid w:val="00F018E9"/>
    <w:rsid w:val="00F036FC"/>
    <w:rsid w:val="00F05CF5"/>
    <w:rsid w:val="00F10DE7"/>
    <w:rsid w:val="00F11E6A"/>
    <w:rsid w:val="00F12A17"/>
    <w:rsid w:val="00F144C5"/>
    <w:rsid w:val="00F17673"/>
    <w:rsid w:val="00F176B9"/>
    <w:rsid w:val="00F20BBC"/>
    <w:rsid w:val="00F22AD6"/>
    <w:rsid w:val="00F259C6"/>
    <w:rsid w:val="00F2610D"/>
    <w:rsid w:val="00F30FBA"/>
    <w:rsid w:val="00F33CF2"/>
    <w:rsid w:val="00F348AF"/>
    <w:rsid w:val="00F34FEB"/>
    <w:rsid w:val="00F35461"/>
    <w:rsid w:val="00F368EA"/>
    <w:rsid w:val="00F375FD"/>
    <w:rsid w:val="00F409C9"/>
    <w:rsid w:val="00F42F4B"/>
    <w:rsid w:val="00F43519"/>
    <w:rsid w:val="00F43C2D"/>
    <w:rsid w:val="00F44FA1"/>
    <w:rsid w:val="00F47920"/>
    <w:rsid w:val="00F50072"/>
    <w:rsid w:val="00F51444"/>
    <w:rsid w:val="00F518B7"/>
    <w:rsid w:val="00F52BBF"/>
    <w:rsid w:val="00F5403B"/>
    <w:rsid w:val="00F54A3B"/>
    <w:rsid w:val="00F56285"/>
    <w:rsid w:val="00F56AE7"/>
    <w:rsid w:val="00F608CB"/>
    <w:rsid w:val="00F653F2"/>
    <w:rsid w:val="00F6580B"/>
    <w:rsid w:val="00F76247"/>
    <w:rsid w:val="00F80F09"/>
    <w:rsid w:val="00F82C4D"/>
    <w:rsid w:val="00F83461"/>
    <w:rsid w:val="00F83D2D"/>
    <w:rsid w:val="00F83EFA"/>
    <w:rsid w:val="00F845FF"/>
    <w:rsid w:val="00F850B8"/>
    <w:rsid w:val="00F875EC"/>
    <w:rsid w:val="00F924D2"/>
    <w:rsid w:val="00F92A8B"/>
    <w:rsid w:val="00F94F2A"/>
    <w:rsid w:val="00F958A1"/>
    <w:rsid w:val="00F96388"/>
    <w:rsid w:val="00FA04C4"/>
    <w:rsid w:val="00FA1B9A"/>
    <w:rsid w:val="00FA2584"/>
    <w:rsid w:val="00FA4C77"/>
    <w:rsid w:val="00FA5396"/>
    <w:rsid w:val="00FA6C22"/>
    <w:rsid w:val="00FB078E"/>
    <w:rsid w:val="00FB2231"/>
    <w:rsid w:val="00FB40C0"/>
    <w:rsid w:val="00FB69EE"/>
    <w:rsid w:val="00FB6F2D"/>
    <w:rsid w:val="00FC0869"/>
    <w:rsid w:val="00FC1DD2"/>
    <w:rsid w:val="00FC32B0"/>
    <w:rsid w:val="00FC460A"/>
    <w:rsid w:val="00FC791C"/>
    <w:rsid w:val="00FD2706"/>
    <w:rsid w:val="00FD3983"/>
    <w:rsid w:val="00FD3AB2"/>
    <w:rsid w:val="00FD6597"/>
    <w:rsid w:val="00FD6F2F"/>
    <w:rsid w:val="00FE22F7"/>
    <w:rsid w:val="00FE32A7"/>
    <w:rsid w:val="00FE3B64"/>
    <w:rsid w:val="00FE506A"/>
    <w:rsid w:val="00FE5480"/>
    <w:rsid w:val="00FE5582"/>
    <w:rsid w:val="00FE5852"/>
    <w:rsid w:val="00FE7EA6"/>
    <w:rsid w:val="00FF20C9"/>
    <w:rsid w:val="00FF529A"/>
    <w:rsid w:val="00FF61AE"/>
    <w:rsid w:val="00FF6D52"/>
    <w:rsid w:val="00FF7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FF01C-2908-42F5-BA0A-D2D7B4FC6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57F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57F6"/>
    <w:rPr>
      <w:i/>
      <w:iCs/>
    </w:rPr>
  </w:style>
  <w:style w:type="character" w:styleId="Hyperlink">
    <w:name w:val="Hyperlink"/>
    <w:basedOn w:val="DefaultParagraphFont"/>
    <w:uiPriority w:val="99"/>
    <w:unhideWhenUsed/>
    <w:rsid w:val="00E957F6"/>
    <w:rPr>
      <w:color w:val="0563C1" w:themeColor="hyperlink"/>
      <w:u w:val="single"/>
    </w:rPr>
  </w:style>
  <w:style w:type="paragraph" w:styleId="Header">
    <w:name w:val="header"/>
    <w:basedOn w:val="Normal"/>
    <w:link w:val="HeaderChar"/>
    <w:uiPriority w:val="99"/>
    <w:unhideWhenUsed/>
    <w:rsid w:val="00626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7A5"/>
  </w:style>
  <w:style w:type="paragraph" w:styleId="Footer">
    <w:name w:val="footer"/>
    <w:basedOn w:val="Normal"/>
    <w:link w:val="FooterChar"/>
    <w:uiPriority w:val="99"/>
    <w:unhideWhenUsed/>
    <w:rsid w:val="00626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40144">
      <w:bodyDiv w:val="1"/>
      <w:marLeft w:val="0"/>
      <w:marRight w:val="0"/>
      <w:marTop w:val="0"/>
      <w:marBottom w:val="0"/>
      <w:divBdr>
        <w:top w:val="none" w:sz="0" w:space="0" w:color="auto"/>
        <w:left w:val="none" w:sz="0" w:space="0" w:color="auto"/>
        <w:bottom w:val="none" w:sz="0" w:space="0" w:color="auto"/>
        <w:right w:val="none" w:sz="0" w:space="0" w:color="auto"/>
      </w:divBdr>
      <w:divsChild>
        <w:div w:id="2084600887">
          <w:marLeft w:val="0"/>
          <w:marRight w:val="0"/>
          <w:marTop w:val="100"/>
          <w:marBottom w:val="100"/>
          <w:divBdr>
            <w:top w:val="single" w:sz="6" w:space="0" w:color="000000"/>
            <w:left w:val="single" w:sz="6" w:space="0" w:color="000000"/>
            <w:bottom w:val="single" w:sz="6" w:space="0" w:color="000000"/>
            <w:right w:val="single" w:sz="6" w:space="0" w:color="000000"/>
          </w:divBdr>
          <w:divsChild>
            <w:div w:id="1291738789">
              <w:marLeft w:val="0"/>
              <w:marRight w:val="0"/>
              <w:marTop w:val="100"/>
              <w:marBottom w:val="100"/>
              <w:divBdr>
                <w:top w:val="none" w:sz="0" w:space="0" w:color="auto"/>
                <w:left w:val="none" w:sz="0" w:space="0" w:color="auto"/>
                <w:bottom w:val="none" w:sz="0" w:space="0" w:color="auto"/>
                <w:right w:val="none" w:sz="0" w:space="0" w:color="auto"/>
              </w:divBdr>
              <w:divsChild>
                <w:div w:id="1654019630">
                  <w:marLeft w:val="0"/>
                  <w:marRight w:val="0"/>
                  <w:marTop w:val="0"/>
                  <w:marBottom w:val="0"/>
                  <w:divBdr>
                    <w:top w:val="none" w:sz="0" w:space="0" w:color="auto"/>
                    <w:left w:val="none" w:sz="0" w:space="0" w:color="auto"/>
                    <w:bottom w:val="none" w:sz="0" w:space="0" w:color="auto"/>
                    <w:right w:val="none" w:sz="0" w:space="0" w:color="auto"/>
                  </w:divBdr>
                  <w:divsChild>
                    <w:div w:id="568349771">
                      <w:marLeft w:val="0"/>
                      <w:marRight w:val="0"/>
                      <w:marTop w:val="0"/>
                      <w:marBottom w:val="0"/>
                      <w:divBdr>
                        <w:top w:val="none" w:sz="0" w:space="0" w:color="auto"/>
                        <w:left w:val="none" w:sz="0" w:space="0" w:color="auto"/>
                        <w:bottom w:val="none" w:sz="0" w:space="0" w:color="auto"/>
                        <w:right w:val="none" w:sz="0" w:space="0" w:color="auto"/>
                      </w:divBdr>
                      <w:divsChild>
                        <w:div w:id="16355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037438">
      <w:marLeft w:val="0"/>
      <w:marRight w:val="0"/>
      <w:marTop w:val="100"/>
      <w:marBottom w:val="100"/>
      <w:divBdr>
        <w:top w:val="single" w:sz="6" w:space="0" w:color="000000"/>
        <w:left w:val="single" w:sz="6" w:space="0" w:color="000000"/>
        <w:bottom w:val="single" w:sz="6" w:space="0" w:color="000000"/>
        <w:right w:val="single" w:sz="6" w:space="0" w:color="000000"/>
      </w:divBdr>
      <w:divsChild>
        <w:div w:id="1711148599">
          <w:marLeft w:val="0"/>
          <w:marRight w:val="0"/>
          <w:marTop w:val="0"/>
          <w:marBottom w:val="0"/>
          <w:divBdr>
            <w:top w:val="none" w:sz="0" w:space="0" w:color="auto"/>
            <w:left w:val="none" w:sz="0" w:space="0" w:color="auto"/>
            <w:bottom w:val="single" w:sz="18" w:space="8" w:color="A70E13"/>
            <w:right w:val="none" w:sz="0" w:space="0" w:color="auto"/>
          </w:divBdr>
          <w:divsChild>
            <w:div w:id="1012729522">
              <w:marLeft w:val="0"/>
              <w:marRight w:val="0"/>
              <w:marTop w:val="100"/>
              <w:marBottom w:val="100"/>
              <w:divBdr>
                <w:top w:val="none" w:sz="0" w:space="0" w:color="auto"/>
                <w:left w:val="none" w:sz="0" w:space="0" w:color="auto"/>
                <w:bottom w:val="none" w:sz="0" w:space="0" w:color="auto"/>
                <w:right w:val="none" w:sz="0" w:space="0" w:color="auto"/>
              </w:divBdr>
              <w:divsChild>
                <w:div w:id="53669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9350">
          <w:marLeft w:val="0"/>
          <w:marRight w:val="0"/>
          <w:marTop w:val="100"/>
          <w:marBottom w:val="100"/>
          <w:divBdr>
            <w:top w:val="none" w:sz="0" w:space="0" w:color="auto"/>
            <w:left w:val="none" w:sz="0" w:space="0" w:color="auto"/>
            <w:bottom w:val="none" w:sz="0" w:space="0" w:color="auto"/>
            <w:right w:val="none" w:sz="0" w:space="0" w:color="auto"/>
          </w:divBdr>
          <w:divsChild>
            <w:div w:id="1250578717">
              <w:marLeft w:val="0"/>
              <w:marRight w:val="0"/>
              <w:marTop w:val="0"/>
              <w:marBottom w:val="0"/>
              <w:divBdr>
                <w:top w:val="none" w:sz="0" w:space="0" w:color="auto"/>
                <w:left w:val="none" w:sz="0" w:space="0" w:color="auto"/>
                <w:bottom w:val="none" w:sz="0" w:space="0" w:color="auto"/>
                <w:right w:val="none" w:sz="0" w:space="0" w:color="auto"/>
              </w:divBdr>
              <w:divsChild>
                <w:div w:id="70590698">
                  <w:marLeft w:val="0"/>
                  <w:marRight w:val="0"/>
                  <w:marTop w:val="0"/>
                  <w:marBottom w:val="120"/>
                  <w:divBdr>
                    <w:top w:val="none" w:sz="0" w:space="0" w:color="auto"/>
                    <w:left w:val="none" w:sz="0" w:space="0" w:color="auto"/>
                    <w:bottom w:val="none" w:sz="0" w:space="0" w:color="auto"/>
                    <w:right w:val="none" w:sz="0" w:space="0" w:color="auto"/>
                  </w:divBdr>
                </w:div>
                <w:div w:id="495190497">
                  <w:marLeft w:val="0"/>
                  <w:marRight w:val="0"/>
                  <w:marTop w:val="0"/>
                  <w:marBottom w:val="0"/>
                  <w:divBdr>
                    <w:top w:val="none" w:sz="0" w:space="0" w:color="auto"/>
                    <w:left w:val="none" w:sz="0" w:space="0" w:color="auto"/>
                    <w:bottom w:val="none" w:sz="0" w:space="0" w:color="auto"/>
                    <w:right w:val="none" w:sz="0" w:space="0" w:color="auto"/>
                  </w:divBdr>
                  <w:divsChild>
                    <w:div w:id="760492930">
                      <w:marLeft w:val="0"/>
                      <w:marRight w:val="0"/>
                      <w:marTop w:val="0"/>
                      <w:marBottom w:val="0"/>
                      <w:divBdr>
                        <w:top w:val="none" w:sz="0" w:space="0" w:color="auto"/>
                        <w:left w:val="none" w:sz="0" w:space="0" w:color="auto"/>
                        <w:bottom w:val="none" w:sz="0" w:space="0" w:color="auto"/>
                        <w:right w:val="none" w:sz="0" w:space="0" w:color="auto"/>
                      </w:divBdr>
                    </w:div>
                  </w:divsChild>
                </w:div>
                <w:div w:id="241184526">
                  <w:marLeft w:val="0"/>
                  <w:marRight w:val="0"/>
                  <w:marTop w:val="0"/>
                  <w:marBottom w:val="0"/>
                  <w:divBdr>
                    <w:top w:val="none" w:sz="0" w:space="0" w:color="auto"/>
                    <w:left w:val="none" w:sz="0" w:space="0" w:color="auto"/>
                    <w:bottom w:val="none" w:sz="0" w:space="0" w:color="auto"/>
                    <w:right w:val="none" w:sz="0" w:space="0" w:color="auto"/>
                  </w:divBdr>
                </w:div>
                <w:div w:id="561721763">
                  <w:marLeft w:val="0"/>
                  <w:marRight w:val="0"/>
                  <w:marTop w:val="0"/>
                  <w:marBottom w:val="0"/>
                  <w:divBdr>
                    <w:top w:val="none" w:sz="0" w:space="0" w:color="auto"/>
                    <w:left w:val="none" w:sz="0" w:space="0" w:color="auto"/>
                    <w:bottom w:val="none" w:sz="0" w:space="0" w:color="auto"/>
                    <w:right w:val="none" w:sz="0" w:space="0" w:color="auto"/>
                  </w:divBdr>
                  <w:divsChild>
                    <w:div w:id="1682462730">
                      <w:marLeft w:val="0"/>
                      <w:marRight w:val="0"/>
                      <w:marTop w:val="0"/>
                      <w:marBottom w:val="0"/>
                      <w:divBdr>
                        <w:top w:val="none" w:sz="0" w:space="0" w:color="auto"/>
                        <w:left w:val="none" w:sz="0" w:space="0" w:color="auto"/>
                        <w:bottom w:val="none" w:sz="0" w:space="0" w:color="auto"/>
                        <w:right w:val="none" w:sz="0" w:space="0" w:color="auto"/>
                      </w:divBdr>
                      <w:divsChild>
                        <w:div w:id="707991863">
                          <w:marLeft w:val="0"/>
                          <w:marRight w:val="0"/>
                          <w:marTop w:val="120"/>
                          <w:marBottom w:val="120"/>
                          <w:divBdr>
                            <w:top w:val="none" w:sz="0" w:space="0" w:color="auto"/>
                            <w:left w:val="none" w:sz="0" w:space="0" w:color="auto"/>
                            <w:bottom w:val="dotted" w:sz="6" w:space="6" w:color="CCCCCC"/>
                            <w:right w:val="none" w:sz="0" w:space="0" w:color="auto"/>
                          </w:divBdr>
                        </w:div>
                      </w:divsChild>
                    </w:div>
                    <w:div w:id="467480662">
                      <w:marLeft w:val="0"/>
                      <w:marRight w:val="0"/>
                      <w:marTop w:val="0"/>
                      <w:marBottom w:val="0"/>
                      <w:divBdr>
                        <w:top w:val="none" w:sz="0" w:space="0" w:color="auto"/>
                        <w:left w:val="none" w:sz="0" w:space="0" w:color="auto"/>
                        <w:bottom w:val="none" w:sz="0" w:space="0" w:color="auto"/>
                        <w:right w:val="none" w:sz="0" w:space="0" w:color="auto"/>
                      </w:divBdr>
                      <w:divsChild>
                        <w:div w:id="1511680595">
                          <w:marLeft w:val="0"/>
                          <w:marRight w:val="0"/>
                          <w:marTop w:val="0"/>
                          <w:marBottom w:val="0"/>
                          <w:divBdr>
                            <w:top w:val="none" w:sz="0" w:space="0" w:color="auto"/>
                            <w:left w:val="none" w:sz="0" w:space="0" w:color="auto"/>
                            <w:bottom w:val="none" w:sz="0" w:space="0" w:color="auto"/>
                            <w:right w:val="none" w:sz="0" w:space="0" w:color="auto"/>
                          </w:divBdr>
                        </w:div>
                      </w:divsChild>
                    </w:div>
                    <w:div w:id="699939515">
                      <w:marLeft w:val="0"/>
                      <w:marRight w:val="0"/>
                      <w:marTop w:val="0"/>
                      <w:marBottom w:val="0"/>
                      <w:divBdr>
                        <w:top w:val="none" w:sz="0" w:space="0" w:color="auto"/>
                        <w:left w:val="none" w:sz="0" w:space="0" w:color="auto"/>
                        <w:bottom w:val="none" w:sz="0" w:space="0" w:color="auto"/>
                        <w:right w:val="none" w:sz="0" w:space="0" w:color="auto"/>
                      </w:divBdr>
                    </w:div>
                    <w:div w:id="1098790649">
                      <w:marLeft w:val="0"/>
                      <w:marRight w:val="0"/>
                      <w:marTop w:val="0"/>
                      <w:marBottom w:val="0"/>
                      <w:divBdr>
                        <w:top w:val="none" w:sz="0" w:space="0" w:color="auto"/>
                        <w:left w:val="none" w:sz="0" w:space="0" w:color="auto"/>
                        <w:bottom w:val="none" w:sz="0" w:space="0" w:color="auto"/>
                        <w:right w:val="none" w:sz="0" w:space="0" w:color="auto"/>
                      </w:divBdr>
                    </w:div>
                    <w:div w:id="774906706">
                      <w:marLeft w:val="150"/>
                      <w:marRight w:val="150"/>
                      <w:marTop w:val="0"/>
                      <w:marBottom w:val="450"/>
                      <w:divBdr>
                        <w:top w:val="none" w:sz="0" w:space="0" w:color="auto"/>
                        <w:left w:val="none" w:sz="0" w:space="0" w:color="auto"/>
                        <w:bottom w:val="none" w:sz="0" w:space="0" w:color="auto"/>
                        <w:right w:val="none" w:sz="0" w:space="0" w:color="auto"/>
                      </w:divBdr>
                      <w:divsChild>
                        <w:div w:id="86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02183">
              <w:marLeft w:val="150"/>
              <w:marRight w:val="0"/>
              <w:marTop w:val="225"/>
              <w:marBottom w:val="0"/>
              <w:divBdr>
                <w:top w:val="none" w:sz="0" w:space="0" w:color="auto"/>
                <w:left w:val="single" w:sz="6" w:space="15" w:color="000000"/>
                <w:bottom w:val="none" w:sz="0" w:space="0" w:color="auto"/>
                <w:right w:val="none" w:sz="0" w:space="0" w:color="auto"/>
              </w:divBdr>
              <w:divsChild>
                <w:div w:id="2015838326">
                  <w:marLeft w:val="0"/>
                  <w:marRight w:val="0"/>
                  <w:marTop w:val="0"/>
                  <w:marBottom w:val="0"/>
                  <w:divBdr>
                    <w:top w:val="none" w:sz="0" w:space="0" w:color="auto"/>
                    <w:left w:val="none" w:sz="0" w:space="0" w:color="auto"/>
                    <w:bottom w:val="none" w:sz="0" w:space="0" w:color="auto"/>
                    <w:right w:val="none" w:sz="0" w:space="0" w:color="auto"/>
                  </w:divBdr>
                </w:div>
                <w:div w:id="981613563">
                  <w:marLeft w:val="0"/>
                  <w:marRight w:val="0"/>
                  <w:marTop w:val="0"/>
                  <w:marBottom w:val="0"/>
                  <w:divBdr>
                    <w:top w:val="none" w:sz="0" w:space="0" w:color="auto"/>
                    <w:left w:val="none" w:sz="0" w:space="0" w:color="auto"/>
                    <w:bottom w:val="none" w:sz="0" w:space="0" w:color="auto"/>
                    <w:right w:val="none" w:sz="0" w:space="0" w:color="auto"/>
                  </w:divBdr>
                  <w:divsChild>
                    <w:div w:id="2101754862">
                      <w:marLeft w:val="0"/>
                      <w:marRight w:val="0"/>
                      <w:marTop w:val="0"/>
                      <w:marBottom w:val="0"/>
                      <w:divBdr>
                        <w:top w:val="none" w:sz="0" w:space="0" w:color="auto"/>
                        <w:left w:val="single" w:sz="12" w:space="0" w:color="000000"/>
                        <w:bottom w:val="single" w:sz="12" w:space="0" w:color="000000"/>
                        <w:right w:val="single" w:sz="12" w:space="0" w:color="000000"/>
                      </w:divBdr>
                    </w:div>
                    <w:div w:id="788233950">
                      <w:marLeft w:val="0"/>
                      <w:marRight w:val="0"/>
                      <w:marTop w:val="0"/>
                      <w:marBottom w:val="0"/>
                      <w:divBdr>
                        <w:top w:val="none" w:sz="0" w:space="0" w:color="auto"/>
                        <w:left w:val="single" w:sz="12" w:space="0" w:color="000000"/>
                        <w:bottom w:val="single" w:sz="12" w:space="0" w:color="000000"/>
                        <w:right w:val="single" w:sz="12" w:space="0" w:color="000000"/>
                      </w:divBdr>
                    </w:div>
                  </w:divsChild>
                </w:div>
                <w:div w:id="412627039">
                  <w:marLeft w:val="0"/>
                  <w:marRight w:val="0"/>
                  <w:marTop w:val="240"/>
                  <w:marBottom w:val="240"/>
                  <w:divBdr>
                    <w:top w:val="single" w:sz="12" w:space="0" w:color="000000"/>
                    <w:left w:val="single" w:sz="12" w:space="0" w:color="000000"/>
                    <w:bottom w:val="single" w:sz="12" w:space="0" w:color="000000"/>
                    <w:right w:val="single" w:sz="12" w:space="0" w:color="000000"/>
                  </w:divBdr>
                </w:div>
                <w:div w:id="1582567919">
                  <w:marLeft w:val="0"/>
                  <w:marRight w:val="0"/>
                  <w:marTop w:val="240"/>
                  <w:marBottom w:val="240"/>
                  <w:divBdr>
                    <w:top w:val="single" w:sz="12" w:space="0" w:color="000000"/>
                    <w:left w:val="single" w:sz="12" w:space="0" w:color="000000"/>
                    <w:bottom w:val="single" w:sz="12" w:space="0" w:color="000000"/>
                    <w:right w:val="single" w:sz="12" w:space="0" w:color="000000"/>
                  </w:divBdr>
                </w:div>
                <w:div w:id="281889535">
                  <w:marLeft w:val="0"/>
                  <w:marRight w:val="0"/>
                  <w:marTop w:val="240"/>
                  <w:marBottom w:val="240"/>
                  <w:divBdr>
                    <w:top w:val="single" w:sz="12" w:space="0" w:color="000000"/>
                    <w:left w:val="single" w:sz="12" w:space="0" w:color="000000"/>
                    <w:bottom w:val="single" w:sz="12" w:space="0" w:color="000000"/>
                    <w:right w:val="single" w:sz="12" w:space="0" w:color="000000"/>
                  </w:divBdr>
                </w:div>
              </w:divsChild>
            </w:div>
          </w:divsChild>
        </w:div>
      </w:divsChild>
    </w:div>
    <w:div w:id="702243681">
      <w:marLeft w:val="0"/>
      <w:marRight w:val="0"/>
      <w:marTop w:val="150"/>
      <w:marBottom w:val="0"/>
      <w:divBdr>
        <w:top w:val="single" w:sz="18" w:space="0" w:color="A70E13"/>
        <w:left w:val="none" w:sz="0" w:space="0" w:color="auto"/>
        <w:bottom w:val="none" w:sz="0" w:space="0" w:color="auto"/>
        <w:right w:val="none" w:sz="0" w:space="0" w:color="auto"/>
      </w:divBdr>
      <w:divsChild>
        <w:div w:id="1003318200">
          <w:marLeft w:val="0"/>
          <w:marRight w:val="0"/>
          <w:marTop w:val="100"/>
          <w:marBottom w:val="100"/>
          <w:divBdr>
            <w:top w:val="none" w:sz="0" w:space="0" w:color="auto"/>
            <w:left w:val="none" w:sz="0" w:space="0" w:color="auto"/>
            <w:bottom w:val="none" w:sz="0" w:space="0" w:color="auto"/>
            <w:right w:val="none" w:sz="0" w:space="0" w:color="auto"/>
          </w:divBdr>
          <w:divsChild>
            <w:div w:id="1202085631">
              <w:marLeft w:val="0"/>
              <w:marRight w:val="0"/>
              <w:marTop w:val="0"/>
              <w:marBottom w:val="0"/>
              <w:divBdr>
                <w:top w:val="none" w:sz="0" w:space="0" w:color="auto"/>
                <w:left w:val="none" w:sz="0" w:space="0" w:color="auto"/>
                <w:bottom w:val="none" w:sz="0" w:space="0" w:color="auto"/>
                <w:right w:val="none" w:sz="0" w:space="0" w:color="auto"/>
              </w:divBdr>
            </w:div>
            <w:div w:id="1069041164">
              <w:marLeft w:val="0"/>
              <w:marRight w:val="0"/>
              <w:marTop w:val="0"/>
              <w:marBottom w:val="0"/>
              <w:divBdr>
                <w:top w:val="none" w:sz="0" w:space="0" w:color="auto"/>
                <w:left w:val="none" w:sz="0" w:space="0" w:color="auto"/>
                <w:bottom w:val="none" w:sz="0" w:space="0" w:color="auto"/>
                <w:right w:val="none" w:sz="0" w:space="0" w:color="auto"/>
              </w:divBdr>
            </w:div>
            <w:div w:id="578298099">
              <w:marLeft w:val="0"/>
              <w:marRight w:val="0"/>
              <w:marTop w:val="0"/>
              <w:marBottom w:val="0"/>
              <w:divBdr>
                <w:top w:val="none" w:sz="0" w:space="0" w:color="auto"/>
                <w:left w:val="none" w:sz="0" w:space="0" w:color="auto"/>
                <w:bottom w:val="none" w:sz="0" w:space="0" w:color="auto"/>
                <w:right w:val="none" w:sz="0" w:space="0" w:color="auto"/>
              </w:divBdr>
            </w:div>
            <w:div w:id="199126176">
              <w:marLeft w:val="0"/>
              <w:marRight w:val="0"/>
              <w:marTop w:val="0"/>
              <w:marBottom w:val="0"/>
              <w:divBdr>
                <w:top w:val="none" w:sz="0" w:space="0" w:color="auto"/>
                <w:left w:val="none" w:sz="0" w:space="0" w:color="auto"/>
                <w:bottom w:val="none" w:sz="0" w:space="0" w:color="auto"/>
                <w:right w:val="none" w:sz="0" w:space="0" w:color="auto"/>
              </w:divBdr>
            </w:div>
            <w:div w:id="24242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saforchildren.org/site/c.mtJSJ7MPIsE/b.5301295/k.BE9A/Home.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Heiber</dc:creator>
  <cp:keywords/>
  <dc:description/>
  <cp:lastModifiedBy>Sharon Heiber</cp:lastModifiedBy>
  <cp:revision>10</cp:revision>
  <dcterms:created xsi:type="dcterms:W3CDTF">2014-05-13T18:57:00Z</dcterms:created>
  <dcterms:modified xsi:type="dcterms:W3CDTF">2014-05-13T20:03:00Z</dcterms:modified>
</cp:coreProperties>
</file>